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8A4FA" w:rsidR="00D930ED" w:rsidRPr="00EA69E9" w:rsidRDefault="00D07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B8730" w:rsidR="00D930ED" w:rsidRPr="00790574" w:rsidRDefault="00D07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4A70E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0D0A2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328E2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7C5A5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EB7CBC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37F91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A825A" w:rsidR="00B87ED3" w:rsidRPr="00FC7F6A" w:rsidRDefault="00D07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E0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6E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7D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AC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5A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612DC" w:rsidR="00B87ED3" w:rsidRPr="00D44524" w:rsidRDefault="00D0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DDCC3" w:rsidR="00B87ED3" w:rsidRPr="00D44524" w:rsidRDefault="00D07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90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F4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3F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A8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5C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E6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B0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15C5C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D40B7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6D67A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00306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FC17A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F3FA6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653D4" w:rsidR="000B5588" w:rsidRPr="00D44524" w:rsidRDefault="00D07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0F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D8A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EC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0B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E5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D9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AC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0C362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4465E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F1F4A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22EDF7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37A19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37D3F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ACC2F" w:rsidR="00846B8B" w:rsidRPr="00D44524" w:rsidRDefault="00D07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46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C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00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00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00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8B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7F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D06A7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B2639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D4C11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73B69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8D79A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9DD2F4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7ED8B" w:rsidR="007A5870" w:rsidRPr="00D44524" w:rsidRDefault="00D07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52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6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BF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F1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42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2B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0B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2C1CF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813CD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116D8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8F389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D9C72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64844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19FAE" w:rsidR="0021795A" w:rsidRPr="00D44524" w:rsidRDefault="00D07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21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C8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64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3B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7B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F2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7B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B9D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2023-07-05T06:42:00.0000000Z</dcterms:modified>
</coreProperties>
</file>