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88E9F" w:rsidR="00D930ED" w:rsidRPr="00EA69E9" w:rsidRDefault="002B56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64C08" w:rsidR="00D930ED" w:rsidRPr="00790574" w:rsidRDefault="002B56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1DAB8B" w:rsidR="00B87ED3" w:rsidRPr="00FC7F6A" w:rsidRDefault="002B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A385F" w:rsidR="00B87ED3" w:rsidRPr="00FC7F6A" w:rsidRDefault="002B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5A224D" w:rsidR="00B87ED3" w:rsidRPr="00FC7F6A" w:rsidRDefault="002B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1D2C8" w:rsidR="00B87ED3" w:rsidRPr="00FC7F6A" w:rsidRDefault="002B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B0CFF" w:rsidR="00B87ED3" w:rsidRPr="00FC7F6A" w:rsidRDefault="002B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4DF483" w:rsidR="00B87ED3" w:rsidRPr="00FC7F6A" w:rsidRDefault="002B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8BA22" w:rsidR="00B87ED3" w:rsidRPr="00FC7F6A" w:rsidRDefault="002B5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F9B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A1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F8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2E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98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D0898" w:rsidR="00B87ED3" w:rsidRPr="00D44524" w:rsidRDefault="002B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EE48B" w:rsidR="00B87ED3" w:rsidRPr="00D44524" w:rsidRDefault="002B5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54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F3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7DB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D0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1A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FA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27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D835B" w:rsidR="000B5588" w:rsidRPr="00D44524" w:rsidRDefault="002B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6E458" w:rsidR="000B5588" w:rsidRPr="00D44524" w:rsidRDefault="002B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C51B2B" w:rsidR="000B5588" w:rsidRPr="00D44524" w:rsidRDefault="002B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3C121" w:rsidR="000B5588" w:rsidRPr="00D44524" w:rsidRDefault="002B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E2AFF" w:rsidR="000B5588" w:rsidRPr="00D44524" w:rsidRDefault="002B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CC85F8" w:rsidR="000B5588" w:rsidRPr="00D44524" w:rsidRDefault="002B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246EA" w:rsidR="000B5588" w:rsidRPr="00D44524" w:rsidRDefault="002B5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52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2E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03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C4D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43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C3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975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FAE48" w:rsidR="00846B8B" w:rsidRPr="00D44524" w:rsidRDefault="002B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43EF6" w:rsidR="00846B8B" w:rsidRPr="00D44524" w:rsidRDefault="002B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83C4CB" w:rsidR="00846B8B" w:rsidRPr="00D44524" w:rsidRDefault="002B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605203" w:rsidR="00846B8B" w:rsidRPr="00D44524" w:rsidRDefault="002B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5A50A4" w:rsidR="00846B8B" w:rsidRPr="00D44524" w:rsidRDefault="002B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767CF" w:rsidR="00846B8B" w:rsidRPr="00D44524" w:rsidRDefault="002B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EE246" w:rsidR="00846B8B" w:rsidRPr="00D44524" w:rsidRDefault="002B5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DC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00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16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370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47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62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6B7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A4F1B5" w:rsidR="007A5870" w:rsidRPr="00D44524" w:rsidRDefault="002B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2EC86" w:rsidR="007A5870" w:rsidRPr="00D44524" w:rsidRDefault="002B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B3D3D" w:rsidR="007A5870" w:rsidRPr="00D44524" w:rsidRDefault="002B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787D2" w:rsidR="007A5870" w:rsidRPr="00D44524" w:rsidRDefault="002B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CF4785" w:rsidR="007A5870" w:rsidRPr="00D44524" w:rsidRDefault="002B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505B7" w:rsidR="007A5870" w:rsidRPr="00D44524" w:rsidRDefault="002B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61176" w:rsidR="007A5870" w:rsidRPr="00D44524" w:rsidRDefault="002B5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97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88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92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E27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78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990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A8B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35E378" w:rsidR="0021795A" w:rsidRPr="00D44524" w:rsidRDefault="002B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26267" w:rsidR="0021795A" w:rsidRPr="00D44524" w:rsidRDefault="002B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1F58B" w:rsidR="0021795A" w:rsidRPr="00D44524" w:rsidRDefault="002B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BA327" w:rsidR="0021795A" w:rsidRPr="00D44524" w:rsidRDefault="002B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8D1CE" w:rsidR="0021795A" w:rsidRPr="00D44524" w:rsidRDefault="002B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C575B" w:rsidR="0021795A" w:rsidRPr="00D44524" w:rsidRDefault="002B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3A0C6" w:rsidR="0021795A" w:rsidRPr="00D44524" w:rsidRDefault="002B5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45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61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5C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F0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657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01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BA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56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67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2023-07-05T06:32:00.0000000Z</dcterms:modified>
</coreProperties>
</file>