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A832C" w:rsidR="00D930ED" w:rsidRPr="00EA69E9" w:rsidRDefault="00D87A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89D49" w:rsidR="00D930ED" w:rsidRPr="00790574" w:rsidRDefault="00D87A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BC310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03EE5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C631C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7F319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B801D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5C5CA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4484D" w:rsidR="00B87ED3" w:rsidRPr="00FC7F6A" w:rsidRDefault="00D8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6D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5F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4C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0E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97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0EF00" w:rsidR="00B87ED3" w:rsidRPr="00D44524" w:rsidRDefault="00D87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D73B9" w:rsidR="00B87ED3" w:rsidRPr="00D44524" w:rsidRDefault="00D87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6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AB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DC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6E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38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D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D7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FBAEE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16D0A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05F45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24F18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3B6BF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C7E69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31B31" w:rsidR="000B5588" w:rsidRPr="00D44524" w:rsidRDefault="00D8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30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10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3B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12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69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A4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6D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F7B5B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65E17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25F15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C9AE5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AF060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C8AF6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CB159" w:rsidR="00846B8B" w:rsidRPr="00D44524" w:rsidRDefault="00D8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C2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44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68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F0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48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B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C7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9F7FC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F9C42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87732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B99C7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3B225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4E542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FA31F" w:rsidR="007A5870" w:rsidRPr="00D44524" w:rsidRDefault="00D8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B4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A5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18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73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61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BB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19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AB017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0D294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06238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E99DC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F9B75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AEA10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38238" w:rsidR="0021795A" w:rsidRPr="00D44524" w:rsidRDefault="00D8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20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B7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4D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14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B9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24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7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A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A58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2023-07-05T06:01:00.0000000Z</dcterms:modified>
</coreProperties>
</file>