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A8849" w:rsidR="00D930ED" w:rsidRPr="00EA69E9" w:rsidRDefault="00E74A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40C14" w:rsidR="00D930ED" w:rsidRPr="00790574" w:rsidRDefault="00E74A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5915E" w:rsidR="00B87ED3" w:rsidRPr="00FC7F6A" w:rsidRDefault="00E7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E6882" w:rsidR="00B87ED3" w:rsidRPr="00FC7F6A" w:rsidRDefault="00E7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D95EB" w:rsidR="00B87ED3" w:rsidRPr="00FC7F6A" w:rsidRDefault="00E7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00B32" w:rsidR="00B87ED3" w:rsidRPr="00FC7F6A" w:rsidRDefault="00E7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8A1B0" w:rsidR="00B87ED3" w:rsidRPr="00FC7F6A" w:rsidRDefault="00E7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DC62A" w:rsidR="00B87ED3" w:rsidRPr="00FC7F6A" w:rsidRDefault="00E7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3A115" w:rsidR="00B87ED3" w:rsidRPr="00FC7F6A" w:rsidRDefault="00E7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00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B0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91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28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D1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6B435" w:rsidR="00B87ED3" w:rsidRPr="00D44524" w:rsidRDefault="00E7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04CA9" w:rsidR="00B87ED3" w:rsidRPr="00D44524" w:rsidRDefault="00E7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05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6B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DF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55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2E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C3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9B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9399E" w:rsidR="000B5588" w:rsidRPr="00D44524" w:rsidRDefault="00E7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B37EC" w:rsidR="000B5588" w:rsidRPr="00D44524" w:rsidRDefault="00E7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B2302" w:rsidR="000B5588" w:rsidRPr="00D44524" w:rsidRDefault="00E7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01C59" w:rsidR="000B5588" w:rsidRPr="00D44524" w:rsidRDefault="00E7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06E64" w:rsidR="000B5588" w:rsidRPr="00D44524" w:rsidRDefault="00E7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59F70" w:rsidR="000B5588" w:rsidRPr="00D44524" w:rsidRDefault="00E7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326CC" w:rsidR="000B5588" w:rsidRPr="00D44524" w:rsidRDefault="00E7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42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D0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AE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C5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7D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24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43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0C64E" w:rsidR="00846B8B" w:rsidRPr="00D44524" w:rsidRDefault="00E7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9D4C5" w:rsidR="00846B8B" w:rsidRPr="00D44524" w:rsidRDefault="00E7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6AEA5" w:rsidR="00846B8B" w:rsidRPr="00D44524" w:rsidRDefault="00E7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C813A" w:rsidR="00846B8B" w:rsidRPr="00D44524" w:rsidRDefault="00E7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72E8B" w:rsidR="00846B8B" w:rsidRPr="00D44524" w:rsidRDefault="00E7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F2D08" w:rsidR="00846B8B" w:rsidRPr="00D44524" w:rsidRDefault="00E7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07C29" w:rsidR="00846B8B" w:rsidRPr="00D44524" w:rsidRDefault="00E7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5ECF0" w:rsidR="007A5870" w:rsidRPr="00EA69E9" w:rsidRDefault="00E74A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48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6B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64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15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69973" w:rsidR="007A5870" w:rsidRPr="00EA69E9" w:rsidRDefault="00E74A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7E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E3AB7" w:rsidR="007A5870" w:rsidRPr="00D44524" w:rsidRDefault="00E7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EC464" w:rsidR="007A5870" w:rsidRPr="00D44524" w:rsidRDefault="00E7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C47CA" w:rsidR="007A5870" w:rsidRPr="00D44524" w:rsidRDefault="00E7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C9339" w:rsidR="007A5870" w:rsidRPr="00D44524" w:rsidRDefault="00E7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2F1C8" w:rsidR="007A5870" w:rsidRPr="00D44524" w:rsidRDefault="00E7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D6585" w:rsidR="007A5870" w:rsidRPr="00D44524" w:rsidRDefault="00E7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24B6B" w:rsidR="007A5870" w:rsidRPr="00D44524" w:rsidRDefault="00E7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093FA" w:rsidR="0021795A" w:rsidRPr="00EA69E9" w:rsidRDefault="00E74A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10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AC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8A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22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C7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41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A7C6C" w:rsidR="0021795A" w:rsidRPr="00D44524" w:rsidRDefault="00E7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D1306" w:rsidR="0021795A" w:rsidRPr="00D44524" w:rsidRDefault="00E7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1CBEA" w:rsidR="0021795A" w:rsidRPr="00D44524" w:rsidRDefault="00E7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66FD6" w:rsidR="0021795A" w:rsidRPr="00D44524" w:rsidRDefault="00E7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A3C7E" w:rsidR="0021795A" w:rsidRPr="00D44524" w:rsidRDefault="00E7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4C535" w:rsidR="0021795A" w:rsidRPr="00D44524" w:rsidRDefault="00E7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EBC7B" w:rsidR="0021795A" w:rsidRPr="00D44524" w:rsidRDefault="00E7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40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F9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8B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D4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F6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E5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17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A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A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