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DD0B5" w:rsidR="00D930ED" w:rsidRPr="00EA69E9" w:rsidRDefault="00163E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2FD22" w:rsidR="00D930ED" w:rsidRPr="00790574" w:rsidRDefault="00163E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71D92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CC9D6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7A8BE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3FAFE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18080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41DDD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8D152" w:rsidR="00B87ED3" w:rsidRPr="00FC7F6A" w:rsidRDefault="00163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5D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60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41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C0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5A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607C9" w:rsidR="00B87ED3" w:rsidRPr="00D44524" w:rsidRDefault="00163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2BA6A" w:rsidR="00B87ED3" w:rsidRPr="00D44524" w:rsidRDefault="00163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E7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F6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C9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4A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A0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5A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65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46AFA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E0D99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0A9BB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B3A41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F476E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22E1A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613F8" w:rsidR="000B5588" w:rsidRPr="00D44524" w:rsidRDefault="00163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8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C8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C5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6A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4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F7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8D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E3A41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7878F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EEF8B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F12BE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06B10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80E4D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6EEC3" w:rsidR="00846B8B" w:rsidRPr="00D44524" w:rsidRDefault="00163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D8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83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88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ED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8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95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26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DB1D5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4B57B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005B2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0ACB8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1051E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4E519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E40E1" w:rsidR="007A5870" w:rsidRPr="00D44524" w:rsidRDefault="00163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C3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33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75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EE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E3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5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BA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25F5C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5180D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A13B9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B2041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4FCF0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C3EE8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16F26" w:rsidR="0021795A" w:rsidRPr="00D44524" w:rsidRDefault="00163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1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8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3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63A23" w:rsidR="00DF25F7" w:rsidRPr="00EA69E9" w:rsidRDefault="00163E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86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61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1D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F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2023-07-05T05:42:00.0000000Z</dcterms:modified>
</coreProperties>
</file>