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9B096" w:rsidR="00D930ED" w:rsidRPr="00EA69E9" w:rsidRDefault="00411E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1EB3C" w:rsidR="00D930ED" w:rsidRPr="00790574" w:rsidRDefault="00411E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5EFBE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420C2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AA368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9794F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F6991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ED2A6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43085" w:rsidR="00B87ED3" w:rsidRPr="00FC7F6A" w:rsidRDefault="0041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A4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9A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F8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AF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ED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2CD33" w:rsidR="00B87ED3" w:rsidRPr="00D44524" w:rsidRDefault="0041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9C52C" w:rsidR="00B87ED3" w:rsidRPr="00D44524" w:rsidRDefault="0041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DD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78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2B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23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25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C073D" w:rsidR="000B5588" w:rsidRPr="00EA69E9" w:rsidRDefault="00411E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E0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27EB8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3D6615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4711C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EE742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E9114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9498D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F08E3" w:rsidR="000B5588" w:rsidRPr="00D44524" w:rsidRDefault="0041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4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20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41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A9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05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77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4C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81AD5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1B193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9B677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E5D7F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505F3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8CE5F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998F3" w:rsidR="00846B8B" w:rsidRPr="00D44524" w:rsidRDefault="0041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A4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63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C9C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59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22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1F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D4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C7F07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45AFB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569BC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4D30C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9D7F2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0E864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099D5" w:rsidR="007A5870" w:rsidRPr="00D44524" w:rsidRDefault="0041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21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3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63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14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E1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02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A5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F24CE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AEDB3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81655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13D15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E48AB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F9BF3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DB301" w:rsidR="0021795A" w:rsidRPr="00D44524" w:rsidRDefault="0041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B3E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DC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DA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13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6B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EB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91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1E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E9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2023-07-05T04:44:00.0000000Z</dcterms:modified>
</coreProperties>
</file>