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F92B5" w:rsidR="00D930ED" w:rsidRPr="00EA69E9" w:rsidRDefault="004043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5C9CD" w:rsidR="00D930ED" w:rsidRPr="00790574" w:rsidRDefault="004043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2FC82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AD77B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B0E48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50333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04A2B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CB65C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B860F" w:rsidR="00B87ED3" w:rsidRPr="00FC7F6A" w:rsidRDefault="00404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B8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3E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73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9A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C4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33B9D" w:rsidR="00B87ED3" w:rsidRPr="00D44524" w:rsidRDefault="00404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A3213" w:rsidR="00B87ED3" w:rsidRPr="00D44524" w:rsidRDefault="00404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A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8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EB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D8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57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2E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F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B0F31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F0823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E1AE7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EEE71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1041C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3D432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8F776" w:rsidR="000B5588" w:rsidRPr="00D44524" w:rsidRDefault="00404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2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81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AE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E5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7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07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A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A85E4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50C77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71E39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62AEE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F0DE7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E4E09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784C8" w:rsidR="00846B8B" w:rsidRPr="00D44524" w:rsidRDefault="00404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F8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B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F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9B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52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49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DB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6766C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57CBA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07A5D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9463E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11FB0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BEE31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BF64F" w:rsidR="007A5870" w:rsidRPr="00D44524" w:rsidRDefault="00404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A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E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31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8B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9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D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4E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9309A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D4C97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41C64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B6D94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8ACDA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1610D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B4EB4" w:rsidR="0021795A" w:rsidRPr="00D44524" w:rsidRDefault="00404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A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01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1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79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C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4F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75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3D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2023-07-05T04:09:00.0000000Z</dcterms:modified>
</coreProperties>
</file>