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8470D" w:rsidR="00D930ED" w:rsidRPr="00EA69E9" w:rsidRDefault="00FB64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A11C6" w:rsidR="00D930ED" w:rsidRPr="00790574" w:rsidRDefault="00FB64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41877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84A6C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CC666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1FE73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61C19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301DE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50238" w:rsidR="00B87ED3" w:rsidRPr="00FC7F6A" w:rsidRDefault="00FB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8A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F2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BB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02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4B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7C375" w:rsidR="00B87ED3" w:rsidRPr="00D44524" w:rsidRDefault="00FB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68E6D" w:rsidR="00B87ED3" w:rsidRPr="00D44524" w:rsidRDefault="00FB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90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03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D9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1C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74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24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2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86E08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E77E1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5A445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689E8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CCC9B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81AB4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C4411" w:rsidR="000B5588" w:rsidRPr="00D44524" w:rsidRDefault="00FB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1F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9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BA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54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2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53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BF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96152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0B6DE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27134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F1404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1AE54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6AF15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1C547" w:rsidR="00846B8B" w:rsidRPr="00D44524" w:rsidRDefault="00FB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1BC9F" w:rsidR="007A5870" w:rsidRPr="00EA69E9" w:rsidRDefault="00FB64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43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D9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F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9D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7B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A0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58129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7DBEB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7AE54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72998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FE1B5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2957A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04055" w:rsidR="007A5870" w:rsidRPr="00D44524" w:rsidRDefault="00FB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8F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C9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7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37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2A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D2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0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47EB7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7BEE6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655B1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408A6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CFBCD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132CC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B68AF" w:rsidR="0021795A" w:rsidRPr="00D44524" w:rsidRDefault="00FB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E3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37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2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CB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4A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69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BD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4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40D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2023-07-05T04:01:00.0000000Z</dcterms:modified>
</coreProperties>
</file>