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FE42C" w:rsidR="00D930ED" w:rsidRPr="00EA69E9" w:rsidRDefault="00B62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90894" w:rsidR="00D930ED" w:rsidRPr="00790574" w:rsidRDefault="00B62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C263D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C8523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3E109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B0933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90652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E50AE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EB274" w:rsidR="00B87ED3" w:rsidRPr="00FC7F6A" w:rsidRDefault="00B6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AE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F7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38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BC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45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70F16" w:rsidR="00B87ED3" w:rsidRPr="00D44524" w:rsidRDefault="00B6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C43EF" w:rsidR="00B87ED3" w:rsidRPr="00D44524" w:rsidRDefault="00B6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73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63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11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06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4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A7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71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54287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D8B18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12C05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35704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1B7D0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B2B05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02F0F" w:rsidR="000B5588" w:rsidRPr="00D44524" w:rsidRDefault="00B6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63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DF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E27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E2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59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E3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A2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53755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5C515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79FCF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EF333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6F8F5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1ADE1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C4F3C" w:rsidR="00846B8B" w:rsidRPr="00D44524" w:rsidRDefault="00B6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88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6A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AA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49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9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8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8A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39187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D868D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33F94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9AC25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9783D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FF708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39CA9" w:rsidR="007A5870" w:rsidRPr="00D44524" w:rsidRDefault="00B6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2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FC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AD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DC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67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4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D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9D2FB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47B4D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56245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AE071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0DFF5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FA8B6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D0C69" w:rsidR="0021795A" w:rsidRPr="00D44524" w:rsidRDefault="00B6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879B1" w:rsidR="00DF25F7" w:rsidRPr="00EA69E9" w:rsidRDefault="00B620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AF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7B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12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C6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8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1D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4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