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0917D" w:rsidR="00D930ED" w:rsidRPr="00EA69E9" w:rsidRDefault="00206E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73484" w:rsidR="00D930ED" w:rsidRPr="00790574" w:rsidRDefault="00206E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8860B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C049E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1A23F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40FD9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D929C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31EDF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532F8" w:rsidR="00B87ED3" w:rsidRPr="00FC7F6A" w:rsidRDefault="00206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66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36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E3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9C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8A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83E13" w:rsidR="00B87ED3" w:rsidRPr="00D44524" w:rsidRDefault="00206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92254" w:rsidR="00B87ED3" w:rsidRPr="00D44524" w:rsidRDefault="00206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BC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31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42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9C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15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24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6D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9B809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FCA53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B0299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52315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D3A7B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12FE6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7FD29" w:rsidR="000B5588" w:rsidRPr="00D44524" w:rsidRDefault="00206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60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19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F4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FC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94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78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7D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C5F54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9148B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23A6D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AFB23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68DE8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D98C7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408FD" w:rsidR="00846B8B" w:rsidRPr="00D44524" w:rsidRDefault="00206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21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5C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82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1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EE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AF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99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0029A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66D8F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95AD1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9A11C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3C111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8C31A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4985F" w:rsidR="007A5870" w:rsidRPr="00D44524" w:rsidRDefault="00206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09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5E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DA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69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2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1B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65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5CBA3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C274C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35A3A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8841B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4CD78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8607A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33686" w:rsidR="0021795A" w:rsidRPr="00D44524" w:rsidRDefault="00206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21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C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96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0B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B5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A0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F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E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ED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2023-07-05T03:45:00.0000000Z</dcterms:modified>
</coreProperties>
</file>