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04907" w:rsidR="00D930ED" w:rsidRPr="00EA69E9" w:rsidRDefault="00D67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772D1" w:rsidR="00D930ED" w:rsidRPr="00790574" w:rsidRDefault="00D67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175F1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9E05E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6E08F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8E75B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07A3C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7EBD8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79521" w:rsidR="00B87ED3" w:rsidRPr="00FC7F6A" w:rsidRDefault="00D67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C9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E1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5A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9A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E5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E9539" w:rsidR="00B87ED3" w:rsidRPr="00D44524" w:rsidRDefault="00D67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B44E3" w:rsidR="00B87ED3" w:rsidRPr="00D44524" w:rsidRDefault="00D67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72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4A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95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00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DF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F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E8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21274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212B1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1F14A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EE1B2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C73B7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66033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4897B" w:rsidR="000B5588" w:rsidRPr="00D44524" w:rsidRDefault="00D67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AC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3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25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55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F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56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B0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37A3E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2691D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5EF69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50591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9CA96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6CB37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F87A0" w:rsidR="00846B8B" w:rsidRPr="00D44524" w:rsidRDefault="00D67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54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75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E6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33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DC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EC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2D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2C821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F86EE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ECE3F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1755D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8320A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052A3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5CBA1" w:rsidR="007A5870" w:rsidRPr="00D44524" w:rsidRDefault="00D67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48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82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B3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01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4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E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1C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6366F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FA323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A0C9D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1E3EF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EA050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7151D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B2EFF" w:rsidR="0021795A" w:rsidRPr="00D44524" w:rsidRDefault="00D67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32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24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29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21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8E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1B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6D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8F6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2023-07-05T03:30:00.0000000Z</dcterms:modified>
</coreProperties>
</file>