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4CC9E" w:rsidR="00D930ED" w:rsidRPr="00EA69E9" w:rsidRDefault="00363E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60737" w:rsidR="00D930ED" w:rsidRPr="00790574" w:rsidRDefault="00363E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52894" w:rsidR="00B87ED3" w:rsidRPr="00FC7F6A" w:rsidRDefault="0036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E8561C" w:rsidR="00B87ED3" w:rsidRPr="00FC7F6A" w:rsidRDefault="0036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F21C6" w:rsidR="00B87ED3" w:rsidRPr="00FC7F6A" w:rsidRDefault="0036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BBBD3" w:rsidR="00B87ED3" w:rsidRPr="00FC7F6A" w:rsidRDefault="0036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11530" w:rsidR="00B87ED3" w:rsidRPr="00FC7F6A" w:rsidRDefault="0036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0A1BF" w:rsidR="00B87ED3" w:rsidRPr="00FC7F6A" w:rsidRDefault="0036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AABCE" w:rsidR="00B87ED3" w:rsidRPr="00FC7F6A" w:rsidRDefault="00363E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F8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85A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37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C4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51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A3841" w:rsidR="00B87ED3" w:rsidRPr="00D44524" w:rsidRDefault="00363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31247" w:rsidR="00B87ED3" w:rsidRPr="00D44524" w:rsidRDefault="00363E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15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5A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E94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BB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5A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D0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11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00CAC" w:rsidR="000B5588" w:rsidRPr="00D44524" w:rsidRDefault="0036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57973" w:rsidR="000B5588" w:rsidRPr="00D44524" w:rsidRDefault="0036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80580" w:rsidR="000B5588" w:rsidRPr="00D44524" w:rsidRDefault="0036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14F04" w:rsidR="000B5588" w:rsidRPr="00D44524" w:rsidRDefault="0036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7A0FE" w:rsidR="000B5588" w:rsidRPr="00D44524" w:rsidRDefault="0036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8964C" w:rsidR="000B5588" w:rsidRPr="00D44524" w:rsidRDefault="0036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26E3D" w:rsidR="000B5588" w:rsidRPr="00D44524" w:rsidRDefault="00363E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2C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0F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7B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10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81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A9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BD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01428" w:rsidR="00846B8B" w:rsidRPr="00D44524" w:rsidRDefault="0036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E899C8" w:rsidR="00846B8B" w:rsidRPr="00D44524" w:rsidRDefault="0036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D1F6BB" w:rsidR="00846B8B" w:rsidRPr="00D44524" w:rsidRDefault="0036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3F2D3" w:rsidR="00846B8B" w:rsidRPr="00D44524" w:rsidRDefault="0036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7C978" w:rsidR="00846B8B" w:rsidRPr="00D44524" w:rsidRDefault="0036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8BC59" w:rsidR="00846B8B" w:rsidRPr="00D44524" w:rsidRDefault="0036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63264" w:rsidR="00846B8B" w:rsidRPr="00D44524" w:rsidRDefault="00363E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22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605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35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77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8F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E9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7E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88758" w:rsidR="007A5870" w:rsidRPr="00D44524" w:rsidRDefault="0036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471EB" w:rsidR="007A5870" w:rsidRPr="00D44524" w:rsidRDefault="0036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AEFF9" w:rsidR="007A5870" w:rsidRPr="00D44524" w:rsidRDefault="0036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213F3" w:rsidR="007A5870" w:rsidRPr="00D44524" w:rsidRDefault="0036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7CC54" w:rsidR="007A5870" w:rsidRPr="00D44524" w:rsidRDefault="0036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19CCB" w:rsidR="007A5870" w:rsidRPr="00D44524" w:rsidRDefault="0036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46007" w:rsidR="007A5870" w:rsidRPr="00D44524" w:rsidRDefault="00363E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CD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33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51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41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67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8F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4B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8C4A4" w:rsidR="0021795A" w:rsidRPr="00D44524" w:rsidRDefault="0036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C641F8" w:rsidR="0021795A" w:rsidRPr="00D44524" w:rsidRDefault="0036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073F2" w:rsidR="0021795A" w:rsidRPr="00D44524" w:rsidRDefault="0036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DAA5E" w:rsidR="0021795A" w:rsidRPr="00D44524" w:rsidRDefault="0036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041CB" w:rsidR="0021795A" w:rsidRPr="00D44524" w:rsidRDefault="0036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78300" w:rsidR="0021795A" w:rsidRPr="00D44524" w:rsidRDefault="0036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AE591" w:rsidR="0021795A" w:rsidRPr="00D44524" w:rsidRDefault="00363E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C8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DA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6D1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DA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98D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95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5E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E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EC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2023-07-05T03:21:00.0000000Z</dcterms:modified>
</coreProperties>
</file>