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C4E18" w:rsidR="00D930ED" w:rsidRPr="00EA69E9" w:rsidRDefault="00DC46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D2597" w:rsidR="00D930ED" w:rsidRPr="00790574" w:rsidRDefault="00DC46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8EFD7" w:rsidR="00B87ED3" w:rsidRPr="00FC7F6A" w:rsidRDefault="00D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46F55" w:rsidR="00B87ED3" w:rsidRPr="00FC7F6A" w:rsidRDefault="00D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15D7D" w:rsidR="00B87ED3" w:rsidRPr="00FC7F6A" w:rsidRDefault="00D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5AF0D" w:rsidR="00B87ED3" w:rsidRPr="00FC7F6A" w:rsidRDefault="00D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0C2A7" w:rsidR="00B87ED3" w:rsidRPr="00FC7F6A" w:rsidRDefault="00D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FF359" w:rsidR="00B87ED3" w:rsidRPr="00FC7F6A" w:rsidRDefault="00D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C741B" w:rsidR="00B87ED3" w:rsidRPr="00FC7F6A" w:rsidRDefault="00D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7F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DE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70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EE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D5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796EC" w:rsidR="00B87ED3" w:rsidRPr="00D44524" w:rsidRDefault="00D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E5807" w:rsidR="00B87ED3" w:rsidRPr="00D44524" w:rsidRDefault="00D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4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E4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DB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9A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F0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59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3D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43AD6" w:rsidR="000B5588" w:rsidRPr="00D44524" w:rsidRDefault="00D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527E4" w:rsidR="000B5588" w:rsidRPr="00D44524" w:rsidRDefault="00D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2643C" w:rsidR="000B5588" w:rsidRPr="00D44524" w:rsidRDefault="00D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3395F" w:rsidR="000B5588" w:rsidRPr="00D44524" w:rsidRDefault="00D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931E1" w:rsidR="000B5588" w:rsidRPr="00D44524" w:rsidRDefault="00D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A6CBD" w:rsidR="000B5588" w:rsidRPr="00D44524" w:rsidRDefault="00D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F14D7" w:rsidR="000B5588" w:rsidRPr="00D44524" w:rsidRDefault="00D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1F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82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C4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CC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B4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A7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F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BA50F" w:rsidR="00846B8B" w:rsidRPr="00D44524" w:rsidRDefault="00D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41DC9" w:rsidR="00846B8B" w:rsidRPr="00D44524" w:rsidRDefault="00D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2DF9B" w:rsidR="00846B8B" w:rsidRPr="00D44524" w:rsidRDefault="00D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747BC" w:rsidR="00846B8B" w:rsidRPr="00D44524" w:rsidRDefault="00D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98B79" w:rsidR="00846B8B" w:rsidRPr="00D44524" w:rsidRDefault="00D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5A58F" w:rsidR="00846B8B" w:rsidRPr="00D44524" w:rsidRDefault="00D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82CF2" w:rsidR="00846B8B" w:rsidRPr="00D44524" w:rsidRDefault="00D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7F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75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90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7E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89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D5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10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A5E65" w:rsidR="007A5870" w:rsidRPr="00D44524" w:rsidRDefault="00D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5A0A1" w:rsidR="007A5870" w:rsidRPr="00D44524" w:rsidRDefault="00D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A028F" w:rsidR="007A5870" w:rsidRPr="00D44524" w:rsidRDefault="00D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17E19" w:rsidR="007A5870" w:rsidRPr="00D44524" w:rsidRDefault="00D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4B0C4" w:rsidR="007A5870" w:rsidRPr="00D44524" w:rsidRDefault="00D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91AA2" w:rsidR="007A5870" w:rsidRPr="00D44524" w:rsidRDefault="00D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C2CA1" w:rsidR="007A5870" w:rsidRPr="00D44524" w:rsidRDefault="00D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45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03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10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F7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E5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F9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91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CB8C8" w:rsidR="0021795A" w:rsidRPr="00D44524" w:rsidRDefault="00D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3C98E" w:rsidR="0021795A" w:rsidRPr="00D44524" w:rsidRDefault="00D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3E83D" w:rsidR="0021795A" w:rsidRPr="00D44524" w:rsidRDefault="00D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617D0" w:rsidR="0021795A" w:rsidRPr="00D44524" w:rsidRDefault="00D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11463" w:rsidR="0021795A" w:rsidRPr="00D44524" w:rsidRDefault="00D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0ECC3" w:rsidR="0021795A" w:rsidRPr="00D44524" w:rsidRDefault="00D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71E55" w:rsidR="0021795A" w:rsidRPr="00D44524" w:rsidRDefault="00D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19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80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14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C5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7E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7E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39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6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65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