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E2993E" w:rsidR="00D930ED" w:rsidRPr="00EA69E9" w:rsidRDefault="00696B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D2EAB" w:rsidR="00D930ED" w:rsidRPr="00790574" w:rsidRDefault="00696B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4D7A0" w:rsidR="00B87ED3" w:rsidRPr="00FC7F6A" w:rsidRDefault="00696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5C8D1" w:rsidR="00B87ED3" w:rsidRPr="00FC7F6A" w:rsidRDefault="00696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E227B" w:rsidR="00B87ED3" w:rsidRPr="00FC7F6A" w:rsidRDefault="00696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5CDCE" w:rsidR="00B87ED3" w:rsidRPr="00FC7F6A" w:rsidRDefault="00696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B8321" w:rsidR="00B87ED3" w:rsidRPr="00FC7F6A" w:rsidRDefault="00696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EA4CB" w:rsidR="00B87ED3" w:rsidRPr="00FC7F6A" w:rsidRDefault="00696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79C66" w:rsidR="00B87ED3" w:rsidRPr="00FC7F6A" w:rsidRDefault="00696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3F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D6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45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9A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D9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48977" w:rsidR="00B87ED3" w:rsidRPr="00D44524" w:rsidRDefault="00696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8BB48" w:rsidR="00B87ED3" w:rsidRPr="00D44524" w:rsidRDefault="00696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3E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4E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2B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0E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92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A8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58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1585F" w:rsidR="000B5588" w:rsidRPr="00D44524" w:rsidRDefault="00696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DBDDF" w:rsidR="000B5588" w:rsidRPr="00D44524" w:rsidRDefault="00696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0DDAB" w:rsidR="000B5588" w:rsidRPr="00D44524" w:rsidRDefault="00696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25E89" w:rsidR="000B5588" w:rsidRPr="00D44524" w:rsidRDefault="00696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6C9B2" w:rsidR="000B5588" w:rsidRPr="00D44524" w:rsidRDefault="00696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7B9D1" w:rsidR="000B5588" w:rsidRPr="00D44524" w:rsidRDefault="00696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04414" w:rsidR="000B5588" w:rsidRPr="00D44524" w:rsidRDefault="00696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7D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A0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4D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17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46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05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07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25794" w:rsidR="00846B8B" w:rsidRPr="00D44524" w:rsidRDefault="00696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919FC" w:rsidR="00846B8B" w:rsidRPr="00D44524" w:rsidRDefault="00696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12365" w:rsidR="00846B8B" w:rsidRPr="00D44524" w:rsidRDefault="00696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243AB" w:rsidR="00846B8B" w:rsidRPr="00D44524" w:rsidRDefault="00696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C05B7" w:rsidR="00846B8B" w:rsidRPr="00D44524" w:rsidRDefault="00696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ADF43" w:rsidR="00846B8B" w:rsidRPr="00D44524" w:rsidRDefault="00696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27DEE" w:rsidR="00846B8B" w:rsidRPr="00D44524" w:rsidRDefault="00696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6B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6C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78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AC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41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3C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5F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8F200" w:rsidR="007A5870" w:rsidRPr="00D44524" w:rsidRDefault="00696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40DF8" w:rsidR="007A5870" w:rsidRPr="00D44524" w:rsidRDefault="00696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37DE5" w:rsidR="007A5870" w:rsidRPr="00D44524" w:rsidRDefault="00696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3C1E4" w:rsidR="007A5870" w:rsidRPr="00D44524" w:rsidRDefault="00696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E9BD3" w:rsidR="007A5870" w:rsidRPr="00D44524" w:rsidRDefault="00696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71B44" w:rsidR="007A5870" w:rsidRPr="00D44524" w:rsidRDefault="00696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1787B" w:rsidR="007A5870" w:rsidRPr="00D44524" w:rsidRDefault="00696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8C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8C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17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20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CB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DB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7D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FF2A4" w:rsidR="0021795A" w:rsidRPr="00D44524" w:rsidRDefault="00696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58AAC" w:rsidR="0021795A" w:rsidRPr="00D44524" w:rsidRDefault="00696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02CD4" w:rsidR="0021795A" w:rsidRPr="00D44524" w:rsidRDefault="00696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DC9AF" w:rsidR="0021795A" w:rsidRPr="00D44524" w:rsidRDefault="00696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7B458" w:rsidR="0021795A" w:rsidRPr="00D44524" w:rsidRDefault="00696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0AD97" w:rsidR="0021795A" w:rsidRPr="00D44524" w:rsidRDefault="00696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A7E56" w:rsidR="0021795A" w:rsidRPr="00D44524" w:rsidRDefault="00696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C8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5C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49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F0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E5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3C68E" w:rsidR="00DF25F7" w:rsidRPr="00EA69E9" w:rsidRDefault="00696B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D7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B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B9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2023-07-05T02:39:00.0000000Z</dcterms:modified>
</coreProperties>
</file>