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D6960" w:rsidR="00D930ED" w:rsidRPr="00EA69E9" w:rsidRDefault="00E951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8F456" w:rsidR="00D930ED" w:rsidRPr="00790574" w:rsidRDefault="00E951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BF779" w:rsidR="00B87ED3" w:rsidRPr="00FC7F6A" w:rsidRDefault="00E9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27FEB" w:rsidR="00B87ED3" w:rsidRPr="00FC7F6A" w:rsidRDefault="00E9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C66B2" w:rsidR="00B87ED3" w:rsidRPr="00FC7F6A" w:rsidRDefault="00E9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86AFE" w:rsidR="00B87ED3" w:rsidRPr="00FC7F6A" w:rsidRDefault="00E9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1473A" w:rsidR="00B87ED3" w:rsidRPr="00FC7F6A" w:rsidRDefault="00E9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A92EA" w:rsidR="00B87ED3" w:rsidRPr="00FC7F6A" w:rsidRDefault="00E9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D9F4A" w:rsidR="00B87ED3" w:rsidRPr="00FC7F6A" w:rsidRDefault="00E9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26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A7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80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0A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6C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D2A5C" w:rsidR="00B87ED3" w:rsidRPr="00D44524" w:rsidRDefault="00E95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3A155" w:rsidR="00B87ED3" w:rsidRPr="00D44524" w:rsidRDefault="00E95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E5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C1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B7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90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3D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EF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12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E3E9A" w:rsidR="000B5588" w:rsidRPr="00D44524" w:rsidRDefault="00E9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0B466" w:rsidR="000B5588" w:rsidRPr="00D44524" w:rsidRDefault="00E9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DB2BF" w:rsidR="000B5588" w:rsidRPr="00D44524" w:rsidRDefault="00E9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6E11B" w:rsidR="000B5588" w:rsidRPr="00D44524" w:rsidRDefault="00E9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94AA9" w:rsidR="000B5588" w:rsidRPr="00D44524" w:rsidRDefault="00E9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EC309" w:rsidR="000B5588" w:rsidRPr="00D44524" w:rsidRDefault="00E9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D394E" w:rsidR="000B5588" w:rsidRPr="00D44524" w:rsidRDefault="00E9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46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59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F0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68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22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CD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C2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3457F" w:rsidR="00846B8B" w:rsidRPr="00D44524" w:rsidRDefault="00E9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7D299" w:rsidR="00846B8B" w:rsidRPr="00D44524" w:rsidRDefault="00E9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CAEAE" w:rsidR="00846B8B" w:rsidRPr="00D44524" w:rsidRDefault="00E9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3D62E" w:rsidR="00846B8B" w:rsidRPr="00D44524" w:rsidRDefault="00E9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5833E" w:rsidR="00846B8B" w:rsidRPr="00D44524" w:rsidRDefault="00E9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3E8C5" w:rsidR="00846B8B" w:rsidRPr="00D44524" w:rsidRDefault="00E9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E8B4A" w:rsidR="00846B8B" w:rsidRPr="00D44524" w:rsidRDefault="00E9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DE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6E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61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C9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8E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58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26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4065A" w:rsidR="007A5870" w:rsidRPr="00D44524" w:rsidRDefault="00E9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AB977" w:rsidR="007A5870" w:rsidRPr="00D44524" w:rsidRDefault="00E9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02122" w:rsidR="007A5870" w:rsidRPr="00D44524" w:rsidRDefault="00E9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A283D" w:rsidR="007A5870" w:rsidRPr="00D44524" w:rsidRDefault="00E9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FE246" w:rsidR="007A5870" w:rsidRPr="00D44524" w:rsidRDefault="00E9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A30B7" w:rsidR="007A5870" w:rsidRPr="00D44524" w:rsidRDefault="00E9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4A2A0" w:rsidR="007A5870" w:rsidRPr="00D44524" w:rsidRDefault="00E9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45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E14BC" w:rsidR="0021795A" w:rsidRPr="00EA69E9" w:rsidRDefault="00E951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16B58" w:rsidR="0021795A" w:rsidRPr="00EA69E9" w:rsidRDefault="00E951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6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83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B8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FB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8E0A6" w:rsidR="0021795A" w:rsidRPr="00D44524" w:rsidRDefault="00E9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F17D0" w:rsidR="0021795A" w:rsidRPr="00D44524" w:rsidRDefault="00E9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D32C6" w:rsidR="0021795A" w:rsidRPr="00D44524" w:rsidRDefault="00E9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25CB9" w:rsidR="0021795A" w:rsidRPr="00D44524" w:rsidRDefault="00E9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57E33" w:rsidR="0021795A" w:rsidRPr="00D44524" w:rsidRDefault="00E9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45F85" w:rsidR="0021795A" w:rsidRPr="00D44524" w:rsidRDefault="00E9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978F9" w:rsidR="0021795A" w:rsidRPr="00D44524" w:rsidRDefault="00E9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F4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13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19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C0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F70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15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2D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1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12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2023-07-05T02:35:00.0000000Z</dcterms:modified>
</coreProperties>
</file>