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10D10" w:rsidR="00D930ED" w:rsidRPr="00EA69E9" w:rsidRDefault="00561C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6C820" w:rsidR="00D930ED" w:rsidRPr="00790574" w:rsidRDefault="00561C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29418" w:rsidR="00B87ED3" w:rsidRPr="00FC7F6A" w:rsidRDefault="00561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A78FB" w:rsidR="00B87ED3" w:rsidRPr="00FC7F6A" w:rsidRDefault="00561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F3753" w:rsidR="00B87ED3" w:rsidRPr="00FC7F6A" w:rsidRDefault="00561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F8556" w:rsidR="00B87ED3" w:rsidRPr="00FC7F6A" w:rsidRDefault="00561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7BC6E" w:rsidR="00B87ED3" w:rsidRPr="00FC7F6A" w:rsidRDefault="00561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3424A" w:rsidR="00B87ED3" w:rsidRPr="00FC7F6A" w:rsidRDefault="00561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8D665" w:rsidR="00B87ED3" w:rsidRPr="00FC7F6A" w:rsidRDefault="00561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85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CC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86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D8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0F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53326" w:rsidR="00B87ED3" w:rsidRPr="00D44524" w:rsidRDefault="00561C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F7887" w:rsidR="00B87ED3" w:rsidRPr="00D44524" w:rsidRDefault="00561C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35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5A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BF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B0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CC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82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F7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2EED1" w:rsidR="000B5588" w:rsidRPr="00D44524" w:rsidRDefault="00561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1B383" w:rsidR="000B5588" w:rsidRPr="00D44524" w:rsidRDefault="00561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00501" w:rsidR="000B5588" w:rsidRPr="00D44524" w:rsidRDefault="00561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357E6" w:rsidR="000B5588" w:rsidRPr="00D44524" w:rsidRDefault="00561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8C620" w:rsidR="000B5588" w:rsidRPr="00D44524" w:rsidRDefault="00561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EAB4D" w:rsidR="000B5588" w:rsidRPr="00D44524" w:rsidRDefault="00561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1911C" w:rsidR="000B5588" w:rsidRPr="00D44524" w:rsidRDefault="00561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09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06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CD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FD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5B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E6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8C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6C4E1" w:rsidR="00846B8B" w:rsidRPr="00D44524" w:rsidRDefault="00561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AF937" w:rsidR="00846B8B" w:rsidRPr="00D44524" w:rsidRDefault="00561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E1678" w:rsidR="00846B8B" w:rsidRPr="00D44524" w:rsidRDefault="00561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BBEC9" w:rsidR="00846B8B" w:rsidRPr="00D44524" w:rsidRDefault="00561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53558" w:rsidR="00846B8B" w:rsidRPr="00D44524" w:rsidRDefault="00561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7A82D" w:rsidR="00846B8B" w:rsidRPr="00D44524" w:rsidRDefault="00561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24F4E" w:rsidR="00846B8B" w:rsidRPr="00D44524" w:rsidRDefault="00561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B9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75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0B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30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C4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BB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93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8E0D5" w:rsidR="007A5870" w:rsidRPr="00D44524" w:rsidRDefault="00561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65DE8" w:rsidR="007A5870" w:rsidRPr="00D44524" w:rsidRDefault="00561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A8A72" w:rsidR="007A5870" w:rsidRPr="00D44524" w:rsidRDefault="00561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D69C2" w:rsidR="007A5870" w:rsidRPr="00D44524" w:rsidRDefault="00561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ADBBE" w:rsidR="007A5870" w:rsidRPr="00D44524" w:rsidRDefault="00561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FB2F2" w:rsidR="007A5870" w:rsidRPr="00D44524" w:rsidRDefault="00561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72FEB" w:rsidR="007A5870" w:rsidRPr="00D44524" w:rsidRDefault="00561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61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D8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E2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F1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CB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0D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61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2D25B" w:rsidR="0021795A" w:rsidRPr="00D44524" w:rsidRDefault="00561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C07ED" w:rsidR="0021795A" w:rsidRPr="00D44524" w:rsidRDefault="00561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33779" w:rsidR="0021795A" w:rsidRPr="00D44524" w:rsidRDefault="00561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6F8BD" w:rsidR="0021795A" w:rsidRPr="00D44524" w:rsidRDefault="00561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E396A" w:rsidR="0021795A" w:rsidRPr="00D44524" w:rsidRDefault="00561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887D9" w:rsidR="0021795A" w:rsidRPr="00D44524" w:rsidRDefault="00561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DE78F" w:rsidR="0021795A" w:rsidRPr="00D44524" w:rsidRDefault="00561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CC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8D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40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14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D4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04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9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1C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C1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2023-07-05T01:56:00.0000000Z</dcterms:modified>
</coreProperties>
</file>