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9C94B" w:rsidR="00D930ED" w:rsidRPr="00EA69E9" w:rsidRDefault="00733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1D1DD" w:rsidR="00D930ED" w:rsidRPr="00790574" w:rsidRDefault="00733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05623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046A6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7943F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B2479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912EA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A9C8F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3B31E" w:rsidR="00B87ED3" w:rsidRPr="00FC7F6A" w:rsidRDefault="0073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CE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E2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E8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B7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1A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4BA5B" w:rsidR="00B87ED3" w:rsidRPr="00D44524" w:rsidRDefault="00733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B0D67" w:rsidR="00B87ED3" w:rsidRPr="00D44524" w:rsidRDefault="00733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4C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7C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47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9E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5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E1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E2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6275A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FAE99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48E65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EB744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09519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3E181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5BDC2" w:rsidR="000B5588" w:rsidRPr="00D44524" w:rsidRDefault="0073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07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9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77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99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4A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ED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D9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3383D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81EA4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748B9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00D87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6C18C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E0527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BA125" w:rsidR="00846B8B" w:rsidRPr="00D44524" w:rsidRDefault="0073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12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C2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D9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3F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BD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87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1D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0BEDE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CCC50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9EBA3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57CDC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211FB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EBF57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53BB7" w:rsidR="007A5870" w:rsidRPr="00D44524" w:rsidRDefault="0073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72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70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1A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3B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8B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F2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0C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E022C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8D505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9504E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C0870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EE246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B980C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322C7" w:rsidR="0021795A" w:rsidRPr="00D44524" w:rsidRDefault="0073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61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0F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AA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C8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B8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4B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59781" w:rsidR="00DF25F7" w:rsidRPr="00EA69E9" w:rsidRDefault="007330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0A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