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17326" w:rsidR="00D930ED" w:rsidRPr="00EA69E9" w:rsidRDefault="00B051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43F8D" w:rsidR="00D930ED" w:rsidRPr="00790574" w:rsidRDefault="00B051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777C1" w:rsidR="00B87ED3" w:rsidRPr="00FC7F6A" w:rsidRDefault="00B05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30B4A" w:rsidR="00B87ED3" w:rsidRPr="00FC7F6A" w:rsidRDefault="00B05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F9A474" w:rsidR="00B87ED3" w:rsidRPr="00FC7F6A" w:rsidRDefault="00B05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48C52" w:rsidR="00B87ED3" w:rsidRPr="00FC7F6A" w:rsidRDefault="00B05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A33A1" w:rsidR="00B87ED3" w:rsidRPr="00FC7F6A" w:rsidRDefault="00B05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58FAD" w:rsidR="00B87ED3" w:rsidRPr="00FC7F6A" w:rsidRDefault="00B05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B7ED85" w:rsidR="00B87ED3" w:rsidRPr="00FC7F6A" w:rsidRDefault="00B05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6E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B3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57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11F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FD5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DF9C5" w:rsidR="00B87ED3" w:rsidRPr="00D44524" w:rsidRDefault="00B05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ECCA2" w:rsidR="00B87ED3" w:rsidRPr="00D44524" w:rsidRDefault="00B05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67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B0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66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BF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F3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3C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D1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ACE56" w:rsidR="000B5588" w:rsidRPr="00D44524" w:rsidRDefault="00B05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B6D1AD" w:rsidR="000B5588" w:rsidRPr="00D44524" w:rsidRDefault="00B05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D1EC0" w:rsidR="000B5588" w:rsidRPr="00D44524" w:rsidRDefault="00B05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D6DBF" w:rsidR="000B5588" w:rsidRPr="00D44524" w:rsidRDefault="00B05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471D03" w:rsidR="000B5588" w:rsidRPr="00D44524" w:rsidRDefault="00B05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612E14" w:rsidR="000B5588" w:rsidRPr="00D44524" w:rsidRDefault="00B05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82BD3" w:rsidR="000B5588" w:rsidRPr="00D44524" w:rsidRDefault="00B05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A5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6D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18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881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0A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19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963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C8A86" w:rsidR="00846B8B" w:rsidRPr="00D44524" w:rsidRDefault="00B05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C15C3" w:rsidR="00846B8B" w:rsidRPr="00D44524" w:rsidRDefault="00B05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0766CA" w:rsidR="00846B8B" w:rsidRPr="00D44524" w:rsidRDefault="00B05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5980F" w:rsidR="00846B8B" w:rsidRPr="00D44524" w:rsidRDefault="00B05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0BB1A" w:rsidR="00846B8B" w:rsidRPr="00D44524" w:rsidRDefault="00B05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5E9D7" w:rsidR="00846B8B" w:rsidRPr="00D44524" w:rsidRDefault="00B05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E711A" w:rsidR="00846B8B" w:rsidRPr="00D44524" w:rsidRDefault="00B05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0B0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BB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FF1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73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69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889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5B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99C94E" w:rsidR="007A5870" w:rsidRPr="00D44524" w:rsidRDefault="00B05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28FAB" w:rsidR="007A5870" w:rsidRPr="00D44524" w:rsidRDefault="00B05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D0852" w:rsidR="007A5870" w:rsidRPr="00D44524" w:rsidRDefault="00B05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BFFB6" w:rsidR="007A5870" w:rsidRPr="00D44524" w:rsidRDefault="00B05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F40161" w:rsidR="007A5870" w:rsidRPr="00D44524" w:rsidRDefault="00B05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6893F" w:rsidR="007A5870" w:rsidRPr="00D44524" w:rsidRDefault="00B05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94F05" w:rsidR="007A5870" w:rsidRPr="00D44524" w:rsidRDefault="00B05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C8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E6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4F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DC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5D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BE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97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332B7D" w:rsidR="0021795A" w:rsidRPr="00D44524" w:rsidRDefault="00B05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7E824" w:rsidR="0021795A" w:rsidRPr="00D44524" w:rsidRDefault="00B05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006682" w:rsidR="0021795A" w:rsidRPr="00D44524" w:rsidRDefault="00B05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289BB" w:rsidR="0021795A" w:rsidRPr="00D44524" w:rsidRDefault="00B05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5B2C9" w:rsidR="0021795A" w:rsidRPr="00D44524" w:rsidRDefault="00B05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A7CD4" w:rsidR="0021795A" w:rsidRPr="00D44524" w:rsidRDefault="00B05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907EE0" w:rsidR="0021795A" w:rsidRPr="00D44524" w:rsidRDefault="00B05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181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1A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97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6AA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8A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3B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03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51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517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2023-07-05T01:45:00.0000000Z</dcterms:modified>
</coreProperties>
</file>