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F0225C" w:rsidR="00D930ED" w:rsidRPr="00EA69E9" w:rsidRDefault="00986A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A2563B" w:rsidR="00D930ED" w:rsidRPr="00790574" w:rsidRDefault="00986A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14021D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1F0849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6D23C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7F58DC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540E5D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A4D55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E3747" w:rsidR="00B87ED3" w:rsidRPr="00FC7F6A" w:rsidRDefault="00986A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D2E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A585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BED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DAE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DFC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2B8C4F" w:rsidR="00B87ED3" w:rsidRPr="00D44524" w:rsidRDefault="0098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6C8AC7" w:rsidR="00B87ED3" w:rsidRPr="00D44524" w:rsidRDefault="00986A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8E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EEB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CDB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33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67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B279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4D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F8C69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3721B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1E243C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FD9FB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593C73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207DC5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713CA" w:rsidR="000B5588" w:rsidRPr="00D44524" w:rsidRDefault="00986A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BA9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D4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610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A1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2B442" w:rsidR="00846B8B" w:rsidRPr="00EA69E9" w:rsidRDefault="00986A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85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5F2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EDF1EC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0D18A8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48AB4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4E56E8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5A172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762618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4A8D02" w:rsidR="00846B8B" w:rsidRPr="00D44524" w:rsidRDefault="00986A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66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77AA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59F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68B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CF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060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0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B7F688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1CB06C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D94A8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64C833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0A1DF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428DCB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60793B" w:rsidR="007A5870" w:rsidRPr="00D44524" w:rsidRDefault="00986A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798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8F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BCA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611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EC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465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76E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E0EBB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9232D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6CC7F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561E0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369E1C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FB21EB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B4D6C0" w:rsidR="0021795A" w:rsidRPr="00D44524" w:rsidRDefault="00986A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67F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74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FF3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489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5C5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11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F2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A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6AB1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2023-07-05T01:42:00.0000000Z</dcterms:modified>
</coreProperties>
</file>