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A58AA" w:rsidR="00D930ED" w:rsidRPr="00EA69E9" w:rsidRDefault="004D2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3AA87" w:rsidR="00D930ED" w:rsidRPr="00790574" w:rsidRDefault="004D2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E927D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1C00A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8F601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1602A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9088E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4E042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DA138" w:rsidR="00B87ED3" w:rsidRPr="00FC7F6A" w:rsidRDefault="004D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1C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2C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CB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3D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D3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B51C1" w:rsidR="00B87ED3" w:rsidRPr="00D44524" w:rsidRDefault="004D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79C5F" w:rsidR="00B87ED3" w:rsidRPr="00D44524" w:rsidRDefault="004D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E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5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CA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16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5F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C2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6B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FD43F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37851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48D37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1B109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81E17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B376B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87D93" w:rsidR="000B5588" w:rsidRPr="00D44524" w:rsidRDefault="004D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E3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BB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A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15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74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9E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64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A327F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789C9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7BB89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6B303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021E1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36BD0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01B5C" w:rsidR="00846B8B" w:rsidRPr="00D44524" w:rsidRDefault="004D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FE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D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2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E2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08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B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67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2DE8E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FAD75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42B3C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8007D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F2033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1FDF7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DB9BB" w:rsidR="007A5870" w:rsidRPr="00D44524" w:rsidRDefault="004D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0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E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B8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7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33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8B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B3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7886C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1370E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11050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D56DF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7F96A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4D6D1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FDD0E" w:rsidR="0021795A" w:rsidRPr="00D44524" w:rsidRDefault="004D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97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9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BA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ECB8F" w:rsidR="00DF25F7" w:rsidRPr="00EA69E9" w:rsidRDefault="004D23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83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21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0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3F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2023-07-05T01:08:00.0000000Z</dcterms:modified>
</coreProperties>
</file>