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9D117" w:rsidR="00D930ED" w:rsidRPr="00EA69E9" w:rsidRDefault="00EA3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5E814" w:rsidR="00D930ED" w:rsidRPr="00790574" w:rsidRDefault="00EA3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13FDE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8EF33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C00D9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21F95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F02BB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4EA23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BE790" w:rsidR="00B87ED3" w:rsidRPr="00FC7F6A" w:rsidRDefault="00EA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52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ED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15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96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AA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A9BF5" w:rsidR="00B87ED3" w:rsidRPr="00D44524" w:rsidRDefault="00EA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354A9" w:rsidR="00B87ED3" w:rsidRPr="00D44524" w:rsidRDefault="00EA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C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A2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1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3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89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DC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3B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18053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5B5BC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64569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ECAFA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29ADB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2E54F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55235" w:rsidR="000B5588" w:rsidRPr="00D44524" w:rsidRDefault="00EA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4D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9B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17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DB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B8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3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F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80598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484F9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49A22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3DD06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27A64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9468D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581FF" w:rsidR="00846B8B" w:rsidRPr="00D44524" w:rsidRDefault="00EA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B6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E1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9F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30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E1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46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90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20472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A05AB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29452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6EA46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6FEFE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8E93F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06278" w:rsidR="007A5870" w:rsidRPr="00D44524" w:rsidRDefault="00EA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14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86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0C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64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14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8D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E3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64FA8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31345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27CFA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0F449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56AAA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203B6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5D7DF" w:rsidR="0021795A" w:rsidRPr="00D44524" w:rsidRDefault="00EA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AB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7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16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88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9F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50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76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0D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2023-07-05T00:27:00.0000000Z</dcterms:modified>
</coreProperties>
</file>