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C3E29" w:rsidR="00D930ED" w:rsidRPr="00EA69E9" w:rsidRDefault="002D48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3152B" w:rsidR="00D930ED" w:rsidRPr="00790574" w:rsidRDefault="002D48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CB4DF" w:rsidR="00B87ED3" w:rsidRPr="00FC7F6A" w:rsidRDefault="002D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630E5" w:rsidR="00B87ED3" w:rsidRPr="00FC7F6A" w:rsidRDefault="002D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EB501" w:rsidR="00B87ED3" w:rsidRPr="00FC7F6A" w:rsidRDefault="002D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51087" w:rsidR="00B87ED3" w:rsidRPr="00FC7F6A" w:rsidRDefault="002D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67B72" w:rsidR="00B87ED3" w:rsidRPr="00FC7F6A" w:rsidRDefault="002D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DEEE8" w:rsidR="00B87ED3" w:rsidRPr="00FC7F6A" w:rsidRDefault="002D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2FE5A" w:rsidR="00B87ED3" w:rsidRPr="00FC7F6A" w:rsidRDefault="002D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FE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6B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0E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C0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B0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F9A9C" w:rsidR="00B87ED3" w:rsidRPr="00D44524" w:rsidRDefault="002D4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E2D7A" w:rsidR="00B87ED3" w:rsidRPr="00D44524" w:rsidRDefault="002D4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2E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433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BE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AD9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E8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B1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E34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818BE" w:rsidR="000B5588" w:rsidRPr="00D44524" w:rsidRDefault="002D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4C31C" w:rsidR="000B5588" w:rsidRPr="00D44524" w:rsidRDefault="002D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30895" w:rsidR="000B5588" w:rsidRPr="00D44524" w:rsidRDefault="002D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374E7" w:rsidR="000B5588" w:rsidRPr="00D44524" w:rsidRDefault="002D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7F8EB6" w:rsidR="000B5588" w:rsidRPr="00D44524" w:rsidRDefault="002D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29CC2" w:rsidR="000B5588" w:rsidRPr="00D44524" w:rsidRDefault="002D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9C415" w:rsidR="000B5588" w:rsidRPr="00D44524" w:rsidRDefault="002D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A2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DF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D1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89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2A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49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43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88E18" w:rsidR="00846B8B" w:rsidRPr="00D44524" w:rsidRDefault="002D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224FD" w:rsidR="00846B8B" w:rsidRPr="00D44524" w:rsidRDefault="002D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AA5CC" w:rsidR="00846B8B" w:rsidRPr="00D44524" w:rsidRDefault="002D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D91A4" w:rsidR="00846B8B" w:rsidRPr="00D44524" w:rsidRDefault="002D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2F291" w:rsidR="00846B8B" w:rsidRPr="00D44524" w:rsidRDefault="002D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EF4F8" w:rsidR="00846B8B" w:rsidRPr="00D44524" w:rsidRDefault="002D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D54B4" w:rsidR="00846B8B" w:rsidRPr="00D44524" w:rsidRDefault="002D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FF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1D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77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92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06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8A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73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016FE" w:rsidR="007A5870" w:rsidRPr="00D44524" w:rsidRDefault="002D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874A7" w:rsidR="007A5870" w:rsidRPr="00D44524" w:rsidRDefault="002D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B77A6" w:rsidR="007A5870" w:rsidRPr="00D44524" w:rsidRDefault="002D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314D5" w:rsidR="007A5870" w:rsidRPr="00D44524" w:rsidRDefault="002D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7ADD9" w:rsidR="007A5870" w:rsidRPr="00D44524" w:rsidRDefault="002D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A0E66" w:rsidR="007A5870" w:rsidRPr="00D44524" w:rsidRDefault="002D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CA27E" w:rsidR="007A5870" w:rsidRPr="00D44524" w:rsidRDefault="002D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EE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03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A0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32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755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74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2A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8CDDCE" w:rsidR="0021795A" w:rsidRPr="00D44524" w:rsidRDefault="002D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25FF4" w:rsidR="0021795A" w:rsidRPr="00D44524" w:rsidRDefault="002D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6B4A90" w:rsidR="0021795A" w:rsidRPr="00D44524" w:rsidRDefault="002D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0DF0D" w:rsidR="0021795A" w:rsidRPr="00D44524" w:rsidRDefault="002D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81674" w:rsidR="0021795A" w:rsidRPr="00D44524" w:rsidRDefault="002D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E8504" w:rsidR="0021795A" w:rsidRPr="00D44524" w:rsidRDefault="002D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A7F14" w:rsidR="0021795A" w:rsidRPr="00D44524" w:rsidRDefault="002D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61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7D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82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9E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20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1D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A0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48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48A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2023-07-04T23:58:00.0000000Z</dcterms:modified>
</coreProperties>
</file>