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3114D" w:rsidR="00D930ED" w:rsidRPr="00EA69E9" w:rsidRDefault="000074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59EB9" w:rsidR="00D930ED" w:rsidRPr="00790574" w:rsidRDefault="000074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298EE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6BF7F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3ADBF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C9BAD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89DAD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BD484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14C90" w:rsidR="00B87ED3" w:rsidRPr="00FC7F6A" w:rsidRDefault="0000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6E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A7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8F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AA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11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8D551" w:rsidR="00B87ED3" w:rsidRPr="00D44524" w:rsidRDefault="0000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2E4D5" w:rsidR="00B87ED3" w:rsidRPr="00D44524" w:rsidRDefault="0000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A2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69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A0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05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0A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C6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18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1597D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2BA5A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EBE8E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0FCE8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95982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680A8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11D1C" w:rsidR="000B5588" w:rsidRPr="00D44524" w:rsidRDefault="0000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2D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3C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10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32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B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28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66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7DAA6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C870D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B6092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629C5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667A8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7B667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65EC3" w:rsidR="00846B8B" w:rsidRPr="00D44524" w:rsidRDefault="0000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BC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5A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49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D3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33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D7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E1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AD062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47715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58177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60B9B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8FC42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D8CBA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E5117" w:rsidR="007A5870" w:rsidRPr="00D44524" w:rsidRDefault="0000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9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93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49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7F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23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C8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99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9765F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C4BAD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FF9E1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84C70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2A988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7DCCE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584E1" w:rsidR="0021795A" w:rsidRPr="00D44524" w:rsidRDefault="0000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E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01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22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92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EA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EA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79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F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