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30B3B" w:rsidR="00D930ED" w:rsidRPr="00EA69E9" w:rsidRDefault="00972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9A309" w:rsidR="00D930ED" w:rsidRPr="00790574" w:rsidRDefault="00972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FC9F8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90BF0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299AB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BF7E7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F0D2D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9AD19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6880B" w:rsidR="00B87ED3" w:rsidRPr="00FC7F6A" w:rsidRDefault="0097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06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CA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64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69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757F8" w:rsidR="00B87ED3" w:rsidRPr="00D44524" w:rsidRDefault="0097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0B380" w:rsidR="00B87ED3" w:rsidRPr="00D44524" w:rsidRDefault="0097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AA00B" w:rsidR="00B87ED3" w:rsidRPr="00D44524" w:rsidRDefault="0097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3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C4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9A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1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68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2F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AC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20D3F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AD783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A342B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DB212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CB0D3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7F895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10574" w:rsidR="000B5588" w:rsidRPr="00D44524" w:rsidRDefault="0097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3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A9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01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56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86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84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B1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D2433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E35E3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F65FA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EE561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B4CE2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FA1F4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5C585" w:rsidR="00846B8B" w:rsidRPr="00D44524" w:rsidRDefault="0097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2A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64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80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28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18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4B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72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7FAAD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A3521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56C99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A81F5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A76B6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64671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CF0C8" w:rsidR="007A5870" w:rsidRPr="00D44524" w:rsidRDefault="0097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8A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51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40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586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8F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92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DB1DE" w:rsidR="0021795A" w:rsidRPr="00EA69E9" w:rsidRDefault="00972F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C331E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38873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79AE8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87D85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84A41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398A9" w:rsidR="0021795A" w:rsidRPr="00D44524" w:rsidRDefault="0097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62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97454" w:rsidR="00DF25F7" w:rsidRPr="00EA69E9" w:rsidRDefault="00972F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69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E9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4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56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46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EC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F9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