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5D5DF" w:rsidR="00D930ED" w:rsidRPr="00EA69E9" w:rsidRDefault="00251B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1C827" w:rsidR="00D930ED" w:rsidRPr="00790574" w:rsidRDefault="00251B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59B64" w:rsidR="00B87ED3" w:rsidRPr="00FC7F6A" w:rsidRDefault="0025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4817B" w:rsidR="00B87ED3" w:rsidRPr="00FC7F6A" w:rsidRDefault="0025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398D6" w:rsidR="00B87ED3" w:rsidRPr="00FC7F6A" w:rsidRDefault="0025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6B33F" w:rsidR="00B87ED3" w:rsidRPr="00FC7F6A" w:rsidRDefault="0025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07025" w:rsidR="00B87ED3" w:rsidRPr="00FC7F6A" w:rsidRDefault="0025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74A56" w:rsidR="00B87ED3" w:rsidRPr="00FC7F6A" w:rsidRDefault="0025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DB301" w:rsidR="00B87ED3" w:rsidRPr="00FC7F6A" w:rsidRDefault="0025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85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51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8B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A4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02E11" w:rsidR="00B87ED3" w:rsidRPr="00D44524" w:rsidRDefault="00251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B2AFC" w:rsidR="00B87ED3" w:rsidRPr="00D44524" w:rsidRDefault="00251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CF618" w:rsidR="00B87ED3" w:rsidRPr="00D44524" w:rsidRDefault="00251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80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FF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F0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D4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43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CC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99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0CA0B" w:rsidR="000B5588" w:rsidRPr="00D44524" w:rsidRDefault="0025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04CD0" w:rsidR="000B5588" w:rsidRPr="00D44524" w:rsidRDefault="0025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5F950" w:rsidR="000B5588" w:rsidRPr="00D44524" w:rsidRDefault="0025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710FD" w:rsidR="000B5588" w:rsidRPr="00D44524" w:rsidRDefault="0025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D992C" w:rsidR="000B5588" w:rsidRPr="00D44524" w:rsidRDefault="0025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22751" w:rsidR="000B5588" w:rsidRPr="00D44524" w:rsidRDefault="0025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90810" w:rsidR="000B5588" w:rsidRPr="00D44524" w:rsidRDefault="0025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3D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FA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A1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37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A1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B4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72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C0A46" w:rsidR="00846B8B" w:rsidRPr="00D44524" w:rsidRDefault="0025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6F12C" w:rsidR="00846B8B" w:rsidRPr="00D44524" w:rsidRDefault="0025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6D050" w:rsidR="00846B8B" w:rsidRPr="00D44524" w:rsidRDefault="0025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52A20" w:rsidR="00846B8B" w:rsidRPr="00D44524" w:rsidRDefault="0025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38189" w:rsidR="00846B8B" w:rsidRPr="00D44524" w:rsidRDefault="0025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646A5" w:rsidR="00846B8B" w:rsidRPr="00D44524" w:rsidRDefault="0025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A5FAE" w:rsidR="00846B8B" w:rsidRPr="00D44524" w:rsidRDefault="0025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32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EF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28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DB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D4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0D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58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B6AE8" w:rsidR="007A5870" w:rsidRPr="00D44524" w:rsidRDefault="0025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595A4" w:rsidR="007A5870" w:rsidRPr="00D44524" w:rsidRDefault="0025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43C0B" w:rsidR="007A5870" w:rsidRPr="00D44524" w:rsidRDefault="0025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12F8C" w:rsidR="007A5870" w:rsidRPr="00D44524" w:rsidRDefault="0025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F92A6" w:rsidR="007A5870" w:rsidRPr="00D44524" w:rsidRDefault="0025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34A0A" w:rsidR="007A5870" w:rsidRPr="00D44524" w:rsidRDefault="0025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6E676" w:rsidR="007A5870" w:rsidRPr="00D44524" w:rsidRDefault="0025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11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AA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03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9D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9B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C4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41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CB9D6" w:rsidR="0021795A" w:rsidRPr="00D44524" w:rsidRDefault="0025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5D504" w:rsidR="0021795A" w:rsidRPr="00D44524" w:rsidRDefault="0025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CE093" w:rsidR="0021795A" w:rsidRPr="00D44524" w:rsidRDefault="0025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3CC92" w:rsidR="0021795A" w:rsidRPr="00D44524" w:rsidRDefault="0025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A5755" w:rsidR="0021795A" w:rsidRPr="00D44524" w:rsidRDefault="0025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54359" w:rsidR="0021795A" w:rsidRPr="00D44524" w:rsidRDefault="0025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8E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1F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9D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03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BB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51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59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06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B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BD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2023-07-05T11:35:00.0000000Z</dcterms:modified>
</coreProperties>
</file>