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670CC8" w:rsidR="00D930ED" w:rsidRPr="00EA69E9" w:rsidRDefault="00F52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6E3D4" w:rsidR="00D930ED" w:rsidRPr="00790574" w:rsidRDefault="00F52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4137D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0F87C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38117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2FCDA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3AD16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D05FD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42ECB" w:rsidR="00B87ED3" w:rsidRPr="00FC7F6A" w:rsidRDefault="00F5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F1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5B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02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86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FE9ED" w:rsidR="00B87ED3" w:rsidRPr="00D44524" w:rsidRDefault="00F5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84DB8" w:rsidR="00B87ED3" w:rsidRPr="00D44524" w:rsidRDefault="00F5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7E558" w:rsidR="00B87ED3" w:rsidRPr="00D44524" w:rsidRDefault="00F5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7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E8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C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CB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D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A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65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77C85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773DE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151DC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DF622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3532B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10A8F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2ACA7" w:rsidR="000B5588" w:rsidRPr="00D44524" w:rsidRDefault="00F5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0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4D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E1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86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A9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EE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67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78721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91F22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3D95A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BE778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7651E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58933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D3039" w:rsidR="00846B8B" w:rsidRPr="00D44524" w:rsidRDefault="00F5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7C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C1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61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B9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F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D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FE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45092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5B816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690C5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E0187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D5174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89CB1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25EC0" w:rsidR="007A5870" w:rsidRPr="00D44524" w:rsidRDefault="00F5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3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4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CD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D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AB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FF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9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7A1B1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18375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F6CB9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2716A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CA0DB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6495F" w:rsidR="0021795A" w:rsidRPr="00D44524" w:rsidRDefault="00F5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11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2A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D0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175E0" w:rsidR="00DF25F7" w:rsidRPr="00EA69E9" w:rsidRDefault="00F52A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5D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3B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99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DD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AD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