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61985" w:rsidR="00D930ED" w:rsidRPr="00EA69E9" w:rsidRDefault="003729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5D6AF" w:rsidR="00D930ED" w:rsidRPr="00790574" w:rsidRDefault="003729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F7BC7" w:rsidR="00B87ED3" w:rsidRPr="00FC7F6A" w:rsidRDefault="00372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A9DB3" w:rsidR="00B87ED3" w:rsidRPr="00FC7F6A" w:rsidRDefault="00372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594E96" w:rsidR="00B87ED3" w:rsidRPr="00FC7F6A" w:rsidRDefault="00372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F9F68" w:rsidR="00B87ED3" w:rsidRPr="00FC7F6A" w:rsidRDefault="00372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6C40D" w:rsidR="00B87ED3" w:rsidRPr="00FC7F6A" w:rsidRDefault="00372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2028C" w:rsidR="00B87ED3" w:rsidRPr="00FC7F6A" w:rsidRDefault="00372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795F9" w:rsidR="00B87ED3" w:rsidRPr="00FC7F6A" w:rsidRDefault="00372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69C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FE9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7D7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87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204D5" w:rsidR="00B87ED3" w:rsidRPr="00D44524" w:rsidRDefault="00372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1F394" w:rsidR="00B87ED3" w:rsidRPr="00D44524" w:rsidRDefault="00372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A3F33" w:rsidR="00B87ED3" w:rsidRPr="00D44524" w:rsidRDefault="00372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FB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0F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AE2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6C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03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A5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B76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3502C3" w:rsidR="000B5588" w:rsidRPr="00D44524" w:rsidRDefault="00372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CB79A" w:rsidR="000B5588" w:rsidRPr="00D44524" w:rsidRDefault="00372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53B43" w:rsidR="000B5588" w:rsidRPr="00D44524" w:rsidRDefault="00372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856CF" w:rsidR="000B5588" w:rsidRPr="00D44524" w:rsidRDefault="00372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BAEE7" w:rsidR="000B5588" w:rsidRPr="00D44524" w:rsidRDefault="00372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D0F00" w:rsidR="000B5588" w:rsidRPr="00D44524" w:rsidRDefault="00372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B55B4" w:rsidR="000B5588" w:rsidRPr="00D44524" w:rsidRDefault="00372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7A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C5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F2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72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1A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54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138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929FC" w:rsidR="00846B8B" w:rsidRPr="00D44524" w:rsidRDefault="00372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519A3" w:rsidR="00846B8B" w:rsidRPr="00D44524" w:rsidRDefault="00372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75AE1" w:rsidR="00846B8B" w:rsidRPr="00D44524" w:rsidRDefault="00372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210A10" w:rsidR="00846B8B" w:rsidRPr="00D44524" w:rsidRDefault="00372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CD8F2" w:rsidR="00846B8B" w:rsidRPr="00D44524" w:rsidRDefault="00372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4B7224" w:rsidR="00846B8B" w:rsidRPr="00D44524" w:rsidRDefault="00372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B59EA" w:rsidR="00846B8B" w:rsidRPr="00D44524" w:rsidRDefault="00372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C9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53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362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BD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BA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67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51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71213" w:rsidR="007A5870" w:rsidRPr="00D44524" w:rsidRDefault="00372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DC9F9" w:rsidR="007A5870" w:rsidRPr="00D44524" w:rsidRDefault="00372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B03DF6" w:rsidR="007A5870" w:rsidRPr="00D44524" w:rsidRDefault="00372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5A5F1B" w:rsidR="007A5870" w:rsidRPr="00D44524" w:rsidRDefault="00372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0FE47" w:rsidR="007A5870" w:rsidRPr="00D44524" w:rsidRDefault="00372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16D35" w:rsidR="007A5870" w:rsidRPr="00D44524" w:rsidRDefault="00372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8C34C" w:rsidR="007A5870" w:rsidRPr="00D44524" w:rsidRDefault="00372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D1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A4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5D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F5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7D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76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8F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5EAFE" w:rsidR="0021795A" w:rsidRPr="00D44524" w:rsidRDefault="00372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B2FD4" w:rsidR="0021795A" w:rsidRPr="00D44524" w:rsidRDefault="00372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49FA3" w:rsidR="0021795A" w:rsidRPr="00D44524" w:rsidRDefault="00372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72639C" w:rsidR="0021795A" w:rsidRPr="00D44524" w:rsidRDefault="00372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254C8B" w:rsidR="0021795A" w:rsidRPr="00D44524" w:rsidRDefault="00372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20B46" w:rsidR="0021795A" w:rsidRPr="00D44524" w:rsidRDefault="00372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48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50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6B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14A7C" w:rsidR="00DF25F7" w:rsidRPr="00EA69E9" w:rsidRDefault="003729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41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65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77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94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29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94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2023-07-05T10:20:00.0000000Z</dcterms:modified>
</coreProperties>
</file>