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1D08C" w:rsidR="00D930ED" w:rsidRPr="00EA69E9" w:rsidRDefault="00312B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206D0" w:rsidR="00D930ED" w:rsidRPr="00790574" w:rsidRDefault="00312B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9E977A" w:rsidR="00B87ED3" w:rsidRPr="00FC7F6A" w:rsidRDefault="0031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492F49" w:rsidR="00B87ED3" w:rsidRPr="00FC7F6A" w:rsidRDefault="0031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17A87" w:rsidR="00B87ED3" w:rsidRPr="00FC7F6A" w:rsidRDefault="0031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7BB994" w:rsidR="00B87ED3" w:rsidRPr="00FC7F6A" w:rsidRDefault="0031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1C726B" w:rsidR="00B87ED3" w:rsidRPr="00FC7F6A" w:rsidRDefault="0031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0FB58" w:rsidR="00B87ED3" w:rsidRPr="00FC7F6A" w:rsidRDefault="0031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C2179" w:rsidR="00B87ED3" w:rsidRPr="00FC7F6A" w:rsidRDefault="0031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3C4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E3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A3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B8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5612F" w:rsidR="00B87ED3" w:rsidRPr="00D44524" w:rsidRDefault="0031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F7D76" w:rsidR="00B87ED3" w:rsidRPr="00D44524" w:rsidRDefault="0031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177D3A" w:rsidR="00B87ED3" w:rsidRPr="00D44524" w:rsidRDefault="0031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B4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DC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253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750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E4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CE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CDBA1F" w:rsidR="000B5588" w:rsidRPr="00EA69E9" w:rsidRDefault="00312B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12240" w:rsidR="000B5588" w:rsidRPr="00D44524" w:rsidRDefault="0031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A9B5F3" w:rsidR="000B5588" w:rsidRPr="00D44524" w:rsidRDefault="0031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63775" w:rsidR="000B5588" w:rsidRPr="00D44524" w:rsidRDefault="0031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13FA11" w:rsidR="000B5588" w:rsidRPr="00D44524" w:rsidRDefault="0031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B6E7B" w:rsidR="000B5588" w:rsidRPr="00D44524" w:rsidRDefault="0031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6DA15C" w:rsidR="000B5588" w:rsidRPr="00D44524" w:rsidRDefault="0031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C37EB" w:rsidR="000B5588" w:rsidRPr="00D44524" w:rsidRDefault="0031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0BC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5F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AA4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D5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A1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D41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9E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F4164" w:rsidR="00846B8B" w:rsidRPr="00D44524" w:rsidRDefault="0031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93FF6" w:rsidR="00846B8B" w:rsidRPr="00D44524" w:rsidRDefault="0031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D09A4" w:rsidR="00846B8B" w:rsidRPr="00D44524" w:rsidRDefault="0031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31F84" w:rsidR="00846B8B" w:rsidRPr="00D44524" w:rsidRDefault="0031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89E59" w:rsidR="00846B8B" w:rsidRPr="00D44524" w:rsidRDefault="0031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60FC0" w:rsidR="00846B8B" w:rsidRPr="00D44524" w:rsidRDefault="0031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1FAEE" w:rsidR="00846B8B" w:rsidRPr="00D44524" w:rsidRDefault="0031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C9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79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7B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8CF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F7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72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47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B3843" w:rsidR="007A5870" w:rsidRPr="00D44524" w:rsidRDefault="0031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D46A9C" w:rsidR="007A5870" w:rsidRPr="00D44524" w:rsidRDefault="0031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6969B1" w:rsidR="007A5870" w:rsidRPr="00D44524" w:rsidRDefault="0031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3CBEF" w:rsidR="007A5870" w:rsidRPr="00D44524" w:rsidRDefault="0031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7BF98" w:rsidR="007A5870" w:rsidRPr="00D44524" w:rsidRDefault="0031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14FBB" w:rsidR="007A5870" w:rsidRPr="00D44524" w:rsidRDefault="0031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9C587" w:rsidR="007A5870" w:rsidRPr="00D44524" w:rsidRDefault="0031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A2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0AA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87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135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DE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CA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BA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5DADA" w:rsidR="0021795A" w:rsidRPr="00D44524" w:rsidRDefault="00312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AD68B" w:rsidR="0021795A" w:rsidRPr="00D44524" w:rsidRDefault="00312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23663" w:rsidR="0021795A" w:rsidRPr="00D44524" w:rsidRDefault="00312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918094" w:rsidR="0021795A" w:rsidRPr="00D44524" w:rsidRDefault="00312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0CB5BC" w:rsidR="0021795A" w:rsidRPr="00D44524" w:rsidRDefault="00312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F1B94" w:rsidR="0021795A" w:rsidRPr="00D44524" w:rsidRDefault="00312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5B8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89A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55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D5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E5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A49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20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86F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B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2B1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2023-07-05T10:13:00.0000000Z</dcterms:modified>
</coreProperties>
</file>