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60B47" w:rsidR="00D930ED" w:rsidRPr="00EA69E9" w:rsidRDefault="008421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37B14" w:rsidR="00D930ED" w:rsidRPr="00790574" w:rsidRDefault="008421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24CD2" w:rsidR="00B87ED3" w:rsidRPr="00FC7F6A" w:rsidRDefault="00842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AF94B" w:rsidR="00B87ED3" w:rsidRPr="00FC7F6A" w:rsidRDefault="00842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96DA7" w:rsidR="00B87ED3" w:rsidRPr="00FC7F6A" w:rsidRDefault="00842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F3684" w:rsidR="00B87ED3" w:rsidRPr="00FC7F6A" w:rsidRDefault="00842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EC899" w:rsidR="00B87ED3" w:rsidRPr="00FC7F6A" w:rsidRDefault="00842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D072E" w:rsidR="00B87ED3" w:rsidRPr="00FC7F6A" w:rsidRDefault="00842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F1A7E" w:rsidR="00B87ED3" w:rsidRPr="00FC7F6A" w:rsidRDefault="00842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59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8D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03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E9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2D7F1" w:rsidR="00B87ED3" w:rsidRPr="00D44524" w:rsidRDefault="00842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DE2D7" w:rsidR="00B87ED3" w:rsidRPr="00D44524" w:rsidRDefault="00842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F99FC" w:rsidR="00B87ED3" w:rsidRPr="00D44524" w:rsidRDefault="00842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2D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E8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F1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79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31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44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33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309AD" w:rsidR="000B5588" w:rsidRPr="00D44524" w:rsidRDefault="00842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F2B51" w:rsidR="000B5588" w:rsidRPr="00D44524" w:rsidRDefault="00842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F3389" w:rsidR="000B5588" w:rsidRPr="00D44524" w:rsidRDefault="00842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F5CB0" w:rsidR="000B5588" w:rsidRPr="00D44524" w:rsidRDefault="00842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EAAC2" w:rsidR="000B5588" w:rsidRPr="00D44524" w:rsidRDefault="00842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F0B33" w:rsidR="000B5588" w:rsidRPr="00D44524" w:rsidRDefault="00842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1D73A" w:rsidR="000B5588" w:rsidRPr="00D44524" w:rsidRDefault="00842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6F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D7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8B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3C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9B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D7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A8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E1B7E" w:rsidR="00846B8B" w:rsidRPr="00D44524" w:rsidRDefault="00842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62ABD" w:rsidR="00846B8B" w:rsidRPr="00D44524" w:rsidRDefault="00842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C5077" w:rsidR="00846B8B" w:rsidRPr="00D44524" w:rsidRDefault="00842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EEC58" w:rsidR="00846B8B" w:rsidRPr="00D44524" w:rsidRDefault="00842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87412" w:rsidR="00846B8B" w:rsidRPr="00D44524" w:rsidRDefault="00842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4285A" w:rsidR="00846B8B" w:rsidRPr="00D44524" w:rsidRDefault="00842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F11F2" w:rsidR="00846B8B" w:rsidRPr="00D44524" w:rsidRDefault="00842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15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28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7B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DC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9B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CC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01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C36EB" w:rsidR="007A5870" w:rsidRPr="00D44524" w:rsidRDefault="00842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5F8DF" w:rsidR="007A5870" w:rsidRPr="00D44524" w:rsidRDefault="00842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329006" w:rsidR="007A5870" w:rsidRPr="00D44524" w:rsidRDefault="00842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EA6C0" w:rsidR="007A5870" w:rsidRPr="00D44524" w:rsidRDefault="00842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A471A" w:rsidR="007A5870" w:rsidRPr="00D44524" w:rsidRDefault="00842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2FA9A" w:rsidR="007A5870" w:rsidRPr="00D44524" w:rsidRDefault="00842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94C95" w:rsidR="007A5870" w:rsidRPr="00D44524" w:rsidRDefault="00842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39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94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C0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FF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6A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4A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BE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7D8D6" w:rsidR="0021795A" w:rsidRPr="00D44524" w:rsidRDefault="00842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A4E07" w:rsidR="0021795A" w:rsidRPr="00D44524" w:rsidRDefault="00842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0DBD4" w:rsidR="0021795A" w:rsidRPr="00D44524" w:rsidRDefault="00842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E646A" w:rsidR="0021795A" w:rsidRPr="00D44524" w:rsidRDefault="00842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B88AB" w:rsidR="0021795A" w:rsidRPr="00D44524" w:rsidRDefault="00842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23CBC" w:rsidR="0021795A" w:rsidRPr="00D44524" w:rsidRDefault="00842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CF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63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05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E2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F0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6E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0D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17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1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190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2023-07-05T09:31:00.0000000Z</dcterms:modified>
</coreProperties>
</file>