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7B3D2" w:rsidR="00D930ED" w:rsidRPr="00EA69E9" w:rsidRDefault="003B23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A38BD" w:rsidR="00D930ED" w:rsidRPr="00790574" w:rsidRDefault="003B23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FA27E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DF1D5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6D7AB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355F4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1BDBC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65DE5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8C5B7" w:rsidR="00B87ED3" w:rsidRPr="00FC7F6A" w:rsidRDefault="003B2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F7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60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79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91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1BAA7" w:rsidR="00B87ED3" w:rsidRPr="00D44524" w:rsidRDefault="003B2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A4630" w:rsidR="00B87ED3" w:rsidRPr="00D44524" w:rsidRDefault="003B2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0B7B9" w:rsidR="00B87ED3" w:rsidRPr="00D44524" w:rsidRDefault="003B2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1B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89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BA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67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27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35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52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1A6E3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887F9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F17C8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EAA3F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7C80F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8C4B3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66548" w:rsidR="000B5588" w:rsidRPr="00D44524" w:rsidRDefault="003B2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C4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5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04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5F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2A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EA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84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7569D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6125A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57671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129D9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2E585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60DD4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EF494" w:rsidR="00846B8B" w:rsidRPr="00D44524" w:rsidRDefault="003B2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29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AE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DB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F4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BD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D3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99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5A858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94557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DC889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45385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E41FC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026AA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2DA13" w:rsidR="007A5870" w:rsidRPr="00D44524" w:rsidRDefault="003B2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81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5F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2F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51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65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83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4D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4AAF4" w:rsidR="0021795A" w:rsidRPr="00D44524" w:rsidRDefault="003B2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F044E" w:rsidR="0021795A" w:rsidRPr="00D44524" w:rsidRDefault="003B2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444BB" w:rsidR="0021795A" w:rsidRPr="00D44524" w:rsidRDefault="003B2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28096" w:rsidR="0021795A" w:rsidRPr="00D44524" w:rsidRDefault="003B2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FBC75" w:rsidR="0021795A" w:rsidRPr="00D44524" w:rsidRDefault="003B2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1E225" w:rsidR="0021795A" w:rsidRPr="00D44524" w:rsidRDefault="003B2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27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F1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4F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D9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BD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DB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FD5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A2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3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F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2023-07-05T09:16:00.0000000Z</dcterms:modified>
</coreProperties>
</file>