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C168C" w:rsidR="00D930ED" w:rsidRPr="00EA69E9" w:rsidRDefault="002078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7A728" w:rsidR="00D930ED" w:rsidRPr="00790574" w:rsidRDefault="002078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0F0B5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CCBEB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7901C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D9AED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C3D8E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42449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671B9" w:rsidR="00B87ED3" w:rsidRPr="00FC7F6A" w:rsidRDefault="00207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48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882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B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B5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24FC6" w:rsidR="00B87ED3" w:rsidRPr="00D44524" w:rsidRDefault="00207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78AC0" w:rsidR="00B87ED3" w:rsidRPr="00D44524" w:rsidRDefault="00207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09566" w:rsidR="00B87ED3" w:rsidRPr="00D44524" w:rsidRDefault="00207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B1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13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720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55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B3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2C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05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55D7C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4C406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F5B76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0E229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27B4A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03E92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22FAE" w:rsidR="000B5588" w:rsidRPr="00D44524" w:rsidRDefault="00207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01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12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4B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010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08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D3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B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AB3AD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4910D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472FB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39735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CB13A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D7C3B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1D1859" w:rsidR="00846B8B" w:rsidRPr="00D44524" w:rsidRDefault="00207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BB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D9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BE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C9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7F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3D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BD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21271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5B4C3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C4B81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78D59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A9A15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ACB50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8195E" w:rsidR="007A5870" w:rsidRPr="00D44524" w:rsidRDefault="00207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A4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94CA9" w:rsidR="0021795A" w:rsidRPr="00EA69E9" w:rsidRDefault="002078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Prinsjesdag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397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966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5D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69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22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4E100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663FD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A82F1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A266E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46394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67749" w:rsidR="0021795A" w:rsidRPr="00D44524" w:rsidRDefault="00207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99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8A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6D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E4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B12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CD1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B1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DE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7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78D7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