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737B6" w:rsidR="00D930ED" w:rsidRPr="00EA69E9" w:rsidRDefault="006D5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BE4E9" w:rsidR="00D930ED" w:rsidRPr="00790574" w:rsidRDefault="006D5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B77EB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34831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44626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F4925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C5670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7FEEE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2FE17" w:rsidR="00B87ED3" w:rsidRPr="00FC7F6A" w:rsidRDefault="006D5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96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FF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97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33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97E6A" w:rsidR="00B87ED3" w:rsidRPr="00D44524" w:rsidRDefault="006D5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98E19" w:rsidR="00B87ED3" w:rsidRPr="00D44524" w:rsidRDefault="006D5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948D9" w:rsidR="00B87ED3" w:rsidRPr="00D44524" w:rsidRDefault="006D5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5E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8A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BC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8C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38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D3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C9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58C1E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C48CB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CBD40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C7CEF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0BA4E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EE7D3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90959" w:rsidR="000B5588" w:rsidRPr="00D44524" w:rsidRDefault="006D5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D2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1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51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1C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84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04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88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9D7F4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232DB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CD8D2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3B509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83A13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C8B02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3D680" w:rsidR="00846B8B" w:rsidRPr="00D44524" w:rsidRDefault="006D5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E9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5D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6D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250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8A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D8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8D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28221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6F709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F749A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2B37D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44CC4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66BA2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8E954" w:rsidR="007A5870" w:rsidRPr="00D44524" w:rsidRDefault="006D5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6F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01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93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C9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1E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B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C2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EEECA" w:rsidR="0021795A" w:rsidRPr="00D44524" w:rsidRDefault="006D5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77ED7" w:rsidR="0021795A" w:rsidRPr="00D44524" w:rsidRDefault="006D5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176B1" w:rsidR="0021795A" w:rsidRPr="00D44524" w:rsidRDefault="006D5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B255B" w:rsidR="0021795A" w:rsidRPr="00D44524" w:rsidRDefault="006D5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8F280" w:rsidR="0021795A" w:rsidRPr="00D44524" w:rsidRDefault="006D5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A8758" w:rsidR="0021795A" w:rsidRPr="00D44524" w:rsidRDefault="006D5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0C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B9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A0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33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4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BC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73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16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9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91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2023-07-05T08:13:00.0000000Z</dcterms:modified>
</coreProperties>
</file>