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A45B48" w:rsidR="00D930ED" w:rsidRPr="00EA69E9" w:rsidRDefault="000B61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D401C" w:rsidR="00D930ED" w:rsidRPr="00790574" w:rsidRDefault="000B61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3446B" w:rsidR="00B87ED3" w:rsidRPr="00FC7F6A" w:rsidRDefault="000B6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F1632" w:rsidR="00B87ED3" w:rsidRPr="00FC7F6A" w:rsidRDefault="000B6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0582E" w:rsidR="00B87ED3" w:rsidRPr="00FC7F6A" w:rsidRDefault="000B6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EFC17" w:rsidR="00B87ED3" w:rsidRPr="00FC7F6A" w:rsidRDefault="000B6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450A0" w:rsidR="00B87ED3" w:rsidRPr="00FC7F6A" w:rsidRDefault="000B6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636DC" w:rsidR="00B87ED3" w:rsidRPr="00FC7F6A" w:rsidRDefault="000B6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6778C" w:rsidR="00B87ED3" w:rsidRPr="00FC7F6A" w:rsidRDefault="000B6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12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07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D3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D5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94B9A" w:rsidR="00B87ED3" w:rsidRPr="00D44524" w:rsidRDefault="000B6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DE9CD" w:rsidR="00B87ED3" w:rsidRPr="00D44524" w:rsidRDefault="000B6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D2D98" w:rsidR="00B87ED3" w:rsidRPr="00D44524" w:rsidRDefault="000B6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30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5F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7C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B5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61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F3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AF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F8736" w:rsidR="000B5588" w:rsidRPr="00D44524" w:rsidRDefault="000B6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557EC" w:rsidR="000B5588" w:rsidRPr="00D44524" w:rsidRDefault="000B6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D0306" w:rsidR="000B5588" w:rsidRPr="00D44524" w:rsidRDefault="000B6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4DC92" w:rsidR="000B5588" w:rsidRPr="00D44524" w:rsidRDefault="000B6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A8ACF" w:rsidR="000B5588" w:rsidRPr="00D44524" w:rsidRDefault="000B6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94351" w:rsidR="000B5588" w:rsidRPr="00D44524" w:rsidRDefault="000B6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54747" w:rsidR="000B5588" w:rsidRPr="00D44524" w:rsidRDefault="000B6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2D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AA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9C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092F5" w:rsidR="00846B8B" w:rsidRPr="00EA69E9" w:rsidRDefault="000B61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BE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86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C4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F8A05" w:rsidR="00846B8B" w:rsidRPr="00D44524" w:rsidRDefault="000B6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4627F" w:rsidR="00846B8B" w:rsidRPr="00D44524" w:rsidRDefault="000B6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972C8" w:rsidR="00846B8B" w:rsidRPr="00D44524" w:rsidRDefault="000B6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8E12C" w:rsidR="00846B8B" w:rsidRPr="00D44524" w:rsidRDefault="000B6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4C3CA" w:rsidR="00846B8B" w:rsidRPr="00D44524" w:rsidRDefault="000B6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DFCD3" w:rsidR="00846B8B" w:rsidRPr="00D44524" w:rsidRDefault="000B6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3B5C4" w:rsidR="00846B8B" w:rsidRPr="00D44524" w:rsidRDefault="000B6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EB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37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52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32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7E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8F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410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37D50" w:rsidR="007A5870" w:rsidRPr="00D44524" w:rsidRDefault="000B6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3D930" w:rsidR="007A5870" w:rsidRPr="00D44524" w:rsidRDefault="000B6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B7D22" w:rsidR="007A5870" w:rsidRPr="00D44524" w:rsidRDefault="000B6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741F3" w:rsidR="007A5870" w:rsidRPr="00D44524" w:rsidRDefault="000B6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18F6C" w:rsidR="007A5870" w:rsidRPr="00D44524" w:rsidRDefault="000B6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47DBA" w:rsidR="007A5870" w:rsidRPr="00D44524" w:rsidRDefault="000B6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7AFD4" w:rsidR="007A5870" w:rsidRPr="00D44524" w:rsidRDefault="000B6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B4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FB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C4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9C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7D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83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13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2EB48" w:rsidR="0021795A" w:rsidRPr="00D44524" w:rsidRDefault="000B6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419BC" w:rsidR="0021795A" w:rsidRPr="00D44524" w:rsidRDefault="000B6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FB819" w:rsidR="0021795A" w:rsidRPr="00D44524" w:rsidRDefault="000B6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FE1CE" w:rsidR="0021795A" w:rsidRPr="00D44524" w:rsidRDefault="000B6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52BCB" w:rsidR="0021795A" w:rsidRPr="00D44524" w:rsidRDefault="000B6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9450A7" w:rsidR="0021795A" w:rsidRPr="00D44524" w:rsidRDefault="000B6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48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72BF4" w:rsidR="00DF25F7" w:rsidRPr="00EA69E9" w:rsidRDefault="000B61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C3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68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68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DF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70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42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1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1A2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