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4225CD" w:rsidR="00D930ED" w:rsidRPr="00EA69E9" w:rsidRDefault="00280D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BDB9C" w:rsidR="00D930ED" w:rsidRPr="00790574" w:rsidRDefault="00280D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C4C64" w:rsidR="00B87ED3" w:rsidRPr="00FC7F6A" w:rsidRDefault="0028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633E8" w:rsidR="00B87ED3" w:rsidRPr="00FC7F6A" w:rsidRDefault="0028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5FFBB" w:rsidR="00B87ED3" w:rsidRPr="00FC7F6A" w:rsidRDefault="0028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B87E5" w:rsidR="00B87ED3" w:rsidRPr="00FC7F6A" w:rsidRDefault="0028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CFFFF" w:rsidR="00B87ED3" w:rsidRPr="00FC7F6A" w:rsidRDefault="0028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3E9FD" w:rsidR="00B87ED3" w:rsidRPr="00FC7F6A" w:rsidRDefault="0028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FBCB6" w:rsidR="00B87ED3" w:rsidRPr="00FC7F6A" w:rsidRDefault="0028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4B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10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17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6C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23621" w:rsidR="00B87ED3" w:rsidRPr="00D44524" w:rsidRDefault="0028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AEF3B" w:rsidR="00B87ED3" w:rsidRPr="00D44524" w:rsidRDefault="0028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5E833C" w:rsidR="00B87ED3" w:rsidRPr="00D44524" w:rsidRDefault="0028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16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93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F4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80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38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87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D8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B57DB" w:rsidR="000B5588" w:rsidRPr="00D44524" w:rsidRDefault="0028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C1D1D5" w:rsidR="000B5588" w:rsidRPr="00D44524" w:rsidRDefault="0028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9FF242" w:rsidR="000B5588" w:rsidRPr="00D44524" w:rsidRDefault="0028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5E3C64" w:rsidR="000B5588" w:rsidRPr="00D44524" w:rsidRDefault="0028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D4796" w:rsidR="000B5588" w:rsidRPr="00D44524" w:rsidRDefault="0028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FFB25" w:rsidR="000B5588" w:rsidRPr="00D44524" w:rsidRDefault="0028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039E2" w:rsidR="000B5588" w:rsidRPr="00D44524" w:rsidRDefault="0028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64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BC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DA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FB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EB87F" w:rsidR="00846B8B" w:rsidRPr="00EA69E9" w:rsidRDefault="00280D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928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96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1F09E" w:rsidR="00846B8B" w:rsidRPr="00D44524" w:rsidRDefault="0028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97206" w:rsidR="00846B8B" w:rsidRPr="00D44524" w:rsidRDefault="0028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D5A2F" w:rsidR="00846B8B" w:rsidRPr="00D44524" w:rsidRDefault="0028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3617D" w:rsidR="00846B8B" w:rsidRPr="00D44524" w:rsidRDefault="0028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D6B6F" w:rsidR="00846B8B" w:rsidRPr="00D44524" w:rsidRDefault="0028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4E9B3" w:rsidR="00846B8B" w:rsidRPr="00D44524" w:rsidRDefault="0028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AD9746" w:rsidR="00846B8B" w:rsidRPr="00D44524" w:rsidRDefault="0028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8E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80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9A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FB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F8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165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12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A2A76" w:rsidR="007A5870" w:rsidRPr="00D44524" w:rsidRDefault="0028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49711" w:rsidR="007A5870" w:rsidRPr="00D44524" w:rsidRDefault="0028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A4FF27" w:rsidR="007A5870" w:rsidRPr="00D44524" w:rsidRDefault="0028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68AEF" w:rsidR="007A5870" w:rsidRPr="00D44524" w:rsidRDefault="0028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1E8E5" w:rsidR="007A5870" w:rsidRPr="00D44524" w:rsidRDefault="0028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8EC2B3" w:rsidR="007A5870" w:rsidRPr="00D44524" w:rsidRDefault="0028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F90DC" w:rsidR="007A5870" w:rsidRPr="00D44524" w:rsidRDefault="0028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BE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42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D6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B5196" w:rsidR="0021795A" w:rsidRPr="00EA69E9" w:rsidRDefault="00280D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06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00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4E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67958" w:rsidR="0021795A" w:rsidRPr="00D44524" w:rsidRDefault="0028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4E017" w:rsidR="0021795A" w:rsidRPr="00D44524" w:rsidRDefault="0028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ABB89" w:rsidR="0021795A" w:rsidRPr="00D44524" w:rsidRDefault="0028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DE53D" w:rsidR="0021795A" w:rsidRPr="00D44524" w:rsidRDefault="0028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3F81F" w:rsidR="0021795A" w:rsidRPr="00D44524" w:rsidRDefault="0028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3B3B3" w:rsidR="0021795A" w:rsidRPr="00D44524" w:rsidRDefault="0028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C2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A0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5B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92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05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2A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1C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D5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D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D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2023-07-05T07:51:00.0000000Z</dcterms:modified>
</coreProperties>
</file>