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984DD" w:rsidR="00D930ED" w:rsidRPr="00EA69E9" w:rsidRDefault="004072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E00D3" w:rsidR="00D930ED" w:rsidRPr="00790574" w:rsidRDefault="004072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12989" w:rsidR="00B87ED3" w:rsidRPr="00FC7F6A" w:rsidRDefault="004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BFC97" w:rsidR="00B87ED3" w:rsidRPr="00FC7F6A" w:rsidRDefault="004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092AD" w:rsidR="00B87ED3" w:rsidRPr="00FC7F6A" w:rsidRDefault="004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956F6" w:rsidR="00B87ED3" w:rsidRPr="00FC7F6A" w:rsidRDefault="004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926ABA" w:rsidR="00B87ED3" w:rsidRPr="00FC7F6A" w:rsidRDefault="004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170CF" w:rsidR="00B87ED3" w:rsidRPr="00FC7F6A" w:rsidRDefault="004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67B24" w:rsidR="00B87ED3" w:rsidRPr="00FC7F6A" w:rsidRDefault="004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26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5D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66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E5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A9DF5" w:rsidR="00B87ED3" w:rsidRPr="00D44524" w:rsidRDefault="004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024126" w:rsidR="00B87ED3" w:rsidRPr="00D44524" w:rsidRDefault="004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40402" w:rsidR="00B87ED3" w:rsidRPr="00D44524" w:rsidRDefault="004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5E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E9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8D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DC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AB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A1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A9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8DFB7" w:rsidR="000B5588" w:rsidRPr="00D44524" w:rsidRDefault="004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F5CA5" w:rsidR="000B5588" w:rsidRPr="00D44524" w:rsidRDefault="004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039CF" w:rsidR="000B5588" w:rsidRPr="00D44524" w:rsidRDefault="004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9CA34" w:rsidR="000B5588" w:rsidRPr="00D44524" w:rsidRDefault="004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37510" w:rsidR="000B5588" w:rsidRPr="00D44524" w:rsidRDefault="004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327E6" w:rsidR="000B5588" w:rsidRPr="00D44524" w:rsidRDefault="004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17275" w:rsidR="000B5588" w:rsidRPr="00D44524" w:rsidRDefault="004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B4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1F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68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EF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EB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E5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0F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4BE6D" w:rsidR="00846B8B" w:rsidRPr="00D44524" w:rsidRDefault="004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A2F94" w:rsidR="00846B8B" w:rsidRPr="00D44524" w:rsidRDefault="004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C4153" w:rsidR="00846B8B" w:rsidRPr="00D44524" w:rsidRDefault="004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43C00" w:rsidR="00846B8B" w:rsidRPr="00D44524" w:rsidRDefault="004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2EB23" w:rsidR="00846B8B" w:rsidRPr="00D44524" w:rsidRDefault="004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B67AE" w:rsidR="00846B8B" w:rsidRPr="00D44524" w:rsidRDefault="004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2CA81" w:rsidR="00846B8B" w:rsidRPr="00D44524" w:rsidRDefault="004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A1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01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2D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E8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39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53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F8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09D57" w:rsidR="007A5870" w:rsidRPr="00D44524" w:rsidRDefault="004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AD30A" w:rsidR="007A5870" w:rsidRPr="00D44524" w:rsidRDefault="004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A834DE" w:rsidR="007A5870" w:rsidRPr="00D44524" w:rsidRDefault="004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BBA11" w:rsidR="007A5870" w:rsidRPr="00D44524" w:rsidRDefault="004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04D85" w:rsidR="007A5870" w:rsidRPr="00D44524" w:rsidRDefault="004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34FD4" w:rsidR="007A5870" w:rsidRPr="00D44524" w:rsidRDefault="004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63767" w:rsidR="007A5870" w:rsidRPr="00D44524" w:rsidRDefault="004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0F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F2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12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DE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AD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A1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83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F8E1D" w:rsidR="0021795A" w:rsidRPr="00D44524" w:rsidRDefault="004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0F4AB" w:rsidR="0021795A" w:rsidRPr="00D44524" w:rsidRDefault="004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76210" w:rsidR="0021795A" w:rsidRPr="00D44524" w:rsidRDefault="004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0C43F" w:rsidR="0021795A" w:rsidRPr="00D44524" w:rsidRDefault="004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A8B30" w:rsidR="0021795A" w:rsidRPr="00D44524" w:rsidRDefault="004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0D9F8" w:rsidR="0021795A" w:rsidRPr="00D44524" w:rsidRDefault="004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70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BB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6E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9B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56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A7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6E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72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2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21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2023-07-05T07:36:00.0000000Z</dcterms:modified>
</coreProperties>
</file>