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5464B" w:rsidR="00D930ED" w:rsidRPr="00EA69E9" w:rsidRDefault="002547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6CD38" w:rsidR="00D930ED" w:rsidRPr="00790574" w:rsidRDefault="002547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BD580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F9AD5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69630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0B3BD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0AC9B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530C4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4509A" w:rsidR="00B87ED3" w:rsidRPr="00FC7F6A" w:rsidRDefault="00254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BB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45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2C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BD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DD08CF" w:rsidR="00B87ED3" w:rsidRPr="00D44524" w:rsidRDefault="00254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69C36" w:rsidR="00B87ED3" w:rsidRPr="00D44524" w:rsidRDefault="00254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A9231" w:rsidR="00B87ED3" w:rsidRPr="00D44524" w:rsidRDefault="00254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2E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70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DE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D0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7A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3A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76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D68E2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BE61E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F7376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78DDDD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ED864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8C785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C677C" w:rsidR="000B5588" w:rsidRPr="00D44524" w:rsidRDefault="00254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D4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7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D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4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05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AF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B0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462EB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5A77B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0F61F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BF67D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F6BFE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279F0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EE45B" w:rsidR="00846B8B" w:rsidRPr="00D44524" w:rsidRDefault="00254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39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6E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EE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B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EE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CA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3B3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95767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62868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9677A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AACEB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1DA86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3FA86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B4638" w:rsidR="007A5870" w:rsidRPr="00D44524" w:rsidRDefault="00254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AC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8D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38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89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94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EC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1A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9C36B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E3AE9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BCBF5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B6B14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1020D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0B3B8" w:rsidR="0021795A" w:rsidRPr="00D44524" w:rsidRDefault="00254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A2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A9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6B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C3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C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8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B8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38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7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78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2023-07-05T07:28:00.0000000Z</dcterms:modified>
</coreProperties>
</file>