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86EF2" w:rsidR="00D930ED" w:rsidRPr="00EA69E9" w:rsidRDefault="00181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EF442" w:rsidR="00D930ED" w:rsidRPr="00790574" w:rsidRDefault="00181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9BB8D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142AE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0FB25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C8FC6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5DA8C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E9FE4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0406A" w:rsidR="00B87ED3" w:rsidRPr="00FC7F6A" w:rsidRDefault="0018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D8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E5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48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DA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09AD6" w:rsidR="00B87ED3" w:rsidRPr="00D44524" w:rsidRDefault="0018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17E8D" w:rsidR="00B87ED3" w:rsidRPr="00D44524" w:rsidRDefault="0018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3A6D3" w:rsidR="00B87ED3" w:rsidRPr="00D44524" w:rsidRDefault="0018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91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5D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1A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73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0D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0B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3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39CB5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068B1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0FDAC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DA289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FC424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E7E50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B05C5" w:rsidR="000B5588" w:rsidRPr="00D44524" w:rsidRDefault="0018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F9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D3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08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11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4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09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95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637E7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30436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348D6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C1BA9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6DF3F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A5930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55C53" w:rsidR="00846B8B" w:rsidRPr="00D44524" w:rsidRDefault="0018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B5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5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E1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E1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F4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C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3A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D2394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E5DD1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384F4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AB014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F51CA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81430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58147" w:rsidR="007A5870" w:rsidRPr="00D44524" w:rsidRDefault="0018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AA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1D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07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1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19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B1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D7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4C4C5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974DD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E54AE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6B975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16DE2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DC290" w:rsidR="0021795A" w:rsidRPr="00D44524" w:rsidRDefault="0018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CF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D9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50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35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5A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12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DE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D1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1E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