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EFB7E" w:rsidR="00D930ED" w:rsidRPr="00EA69E9" w:rsidRDefault="00966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D75C8" w:rsidR="00D930ED" w:rsidRPr="00790574" w:rsidRDefault="00966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0CB98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F0C05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1A9CA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4F43F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C0700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CC145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B9632" w:rsidR="00B87ED3" w:rsidRPr="00FC7F6A" w:rsidRDefault="00966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C2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C1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C3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1F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9E722" w:rsidR="00B87ED3" w:rsidRPr="00D44524" w:rsidRDefault="00966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01D4C" w:rsidR="00B87ED3" w:rsidRPr="00D44524" w:rsidRDefault="00966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5A6FA" w:rsidR="00B87ED3" w:rsidRPr="00D44524" w:rsidRDefault="00966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ED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E5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C6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30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4B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0E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3B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63D62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B0443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62A1C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58ECB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76B7D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81522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C8905" w:rsidR="000B5588" w:rsidRPr="00D44524" w:rsidRDefault="00966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DC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3F4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A3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3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39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F9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15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FFE16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75FA2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C342B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A8707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5A259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5BC0B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4B1E4" w:rsidR="00846B8B" w:rsidRPr="00D44524" w:rsidRDefault="00966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37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CB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A1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AF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21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BB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9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9EA13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2B9C5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D7A10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654AB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8A14E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90674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ED42B" w:rsidR="007A5870" w:rsidRPr="00D44524" w:rsidRDefault="00966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5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D7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07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B0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10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98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E4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19C7D" w:rsidR="0021795A" w:rsidRPr="00D44524" w:rsidRDefault="00966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F38AC" w:rsidR="0021795A" w:rsidRPr="00D44524" w:rsidRDefault="00966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5D404" w:rsidR="0021795A" w:rsidRPr="00D44524" w:rsidRDefault="00966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1D38A" w:rsidR="0021795A" w:rsidRPr="00D44524" w:rsidRDefault="00966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64353" w:rsidR="0021795A" w:rsidRPr="00D44524" w:rsidRDefault="00966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ECCF1" w:rsidR="0021795A" w:rsidRPr="00D44524" w:rsidRDefault="00966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C7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D5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DF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35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D3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19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91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DE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9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9D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2023-07-05T06:34:00.0000000Z</dcterms:modified>
</coreProperties>
</file>