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C3FC3" w:rsidR="00D930ED" w:rsidRPr="00EA69E9" w:rsidRDefault="00B50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0B8D7" w:rsidR="00D930ED" w:rsidRPr="00790574" w:rsidRDefault="00B50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D546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0AFDE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41539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9A4D5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18E11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AD2BE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3DA34" w:rsidR="00B87ED3" w:rsidRPr="00FC7F6A" w:rsidRDefault="00B50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FD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9D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62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62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B2CA7" w:rsidR="00B87ED3" w:rsidRPr="00D44524" w:rsidRDefault="00B50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E9FE4" w:rsidR="00B87ED3" w:rsidRPr="00D44524" w:rsidRDefault="00B50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6BFB3" w:rsidR="00B87ED3" w:rsidRPr="00D44524" w:rsidRDefault="00B50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E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F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B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91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CB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8C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4E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0B3EE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5C319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EA107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47114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B0549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E1E12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5BCD0" w:rsidR="000B5588" w:rsidRPr="00D44524" w:rsidRDefault="00B50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36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A6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47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2F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68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44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94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624D3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232DD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64977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FFB63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8A8DC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28045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B1961" w:rsidR="00846B8B" w:rsidRPr="00D44524" w:rsidRDefault="00B50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FB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61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D3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BB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2E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F9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95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6AB4F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49938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45944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DFA88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165B4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8E73A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6ADEE" w:rsidR="007A5870" w:rsidRPr="00D44524" w:rsidRDefault="00B50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6E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69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15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12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78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B7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B5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86AD5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9EE2E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7F33A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BF220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FF2B7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86A3B" w:rsidR="0021795A" w:rsidRPr="00D44524" w:rsidRDefault="00B50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CC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7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3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AC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48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F1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03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8A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30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2023-07-05T06:22:00.0000000Z</dcterms:modified>
</coreProperties>
</file>