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D27454" w:rsidR="00D930ED" w:rsidRPr="00EA69E9" w:rsidRDefault="00A903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B4A8D" w:rsidR="00D930ED" w:rsidRPr="00790574" w:rsidRDefault="00A903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B55C2" w:rsidR="00B87ED3" w:rsidRPr="00FC7F6A" w:rsidRDefault="00A90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CC6E0B" w:rsidR="00B87ED3" w:rsidRPr="00FC7F6A" w:rsidRDefault="00A90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432419" w:rsidR="00B87ED3" w:rsidRPr="00FC7F6A" w:rsidRDefault="00A90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5F71A" w:rsidR="00B87ED3" w:rsidRPr="00FC7F6A" w:rsidRDefault="00A90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62C0C" w:rsidR="00B87ED3" w:rsidRPr="00FC7F6A" w:rsidRDefault="00A90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463CE" w:rsidR="00B87ED3" w:rsidRPr="00FC7F6A" w:rsidRDefault="00A90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43DB1" w:rsidR="00B87ED3" w:rsidRPr="00FC7F6A" w:rsidRDefault="00A90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7D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270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815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28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755D4C" w:rsidR="00B87ED3" w:rsidRPr="00D44524" w:rsidRDefault="00A90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0F13D" w:rsidR="00B87ED3" w:rsidRPr="00D44524" w:rsidRDefault="00A90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D04EF" w:rsidR="00B87ED3" w:rsidRPr="00D44524" w:rsidRDefault="00A90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139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796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33A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E9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892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F38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B2E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A3D06" w:rsidR="000B5588" w:rsidRPr="00D44524" w:rsidRDefault="00A90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F2386" w:rsidR="000B5588" w:rsidRPr="00D44524" w:rsidRDefault="00A90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7D41A6" w:rsidR="000B5588" w:rsidRPr="00D44524" w:rsidRDefault="00A90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E453D" w:rsidR="000B5588" w:rsidRPr="00D44524" w:rsidRDefault="00A90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D692B" w:rsidR="000B5588" w:rsidRPr="00D44524" w:rsidRDefault="00A90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10584" w:rsidR="000B5588" w:rsidRPr="00D44524" w:rsidRDefault="00A90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154639" w:rsidR="000B5588" w:rsidRPr="00D44524" w:rsidRDefault="00A90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841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2B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C5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D32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486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D8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33C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C7F4BB" w:rsidR="00846B8B" w:rsidRPr="00D44524" w:rsidRDefault="00A90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88566" w:rsidR="00846B8B" w:rsidRPr="00D44524" w:rsidRDefault="00A90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4C2FB" w:rsidR="00846B8B" w:rsidRPr="00D44524" w:rsidRDefault="00A90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72AEA" w:rsidR="00846B8B" w:rsidRPr="00D44524" w:rsidRDefault="00A90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68F6C" w:rsidR="00846B8B" w:rsidRPr="00D44524" w:rsidRDefault="00A90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3E676D" w:rsidR="00846B8B" w:rsidRPr="00D44524" w:rsidRDefault="00A90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35CEA" w:rsidR="00846B8B" w:rsidRPr="00D44524" w:rsidRDefault="00A90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45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28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092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764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91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2C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04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2F7B98" w:rsidR="007A5870" w:rsidRPr="00D44524" w:rsidRDefault="00A90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55D550" w:rsidR="007A5870" w:rsidRPr="00D44524" w:rsidRDefault="00A90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3F7B7" w:rsidR="007A5870" w:rsidRPr="00D44524" w:rsidRDefault="00A90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01C3B6" w:rsidR="007A5870" w:rsidRPr="00D44524" w:rsidRDefault="00A90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0BBD7" w:rsidR="007A5870" w:rsidRPr="00D44524" w:rsidRDefault="00A90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CB6DE2" w:rsidR="007A5870" w:rsidRPr="00D44524" w:rsidRDefault="00A90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2470F" w:rsidR="007A5870" w:rsidRPr="00D44524" w:rsidRDefault="00A90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A53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54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52E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DE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C30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435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8CC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5FFAE" w:rsidR="0021795A" w:rsidRPr="00D44524" w:rsidRDefault="00A90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8C2EEB" w:rsidR="0021795A" w:rsidRPr="00D44524" w:rsidRDefault="00A90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30D03C" w:rsidR="0021795A" w:rsidRPr="00D44524" w:rsidRDefault="00A90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DAEB64" w:rsidR="0021795A" w:rsidRPr="00D44524" w:rsidRDefault="00A90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2FD890" w:rsidR="0021795A" w:rsidRPr="00D44524" w:rsidRDefault="00A90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C2D36" w:rsidR="0021795A" w:rsidRPr="00D44524" w:rsidRDefault="00A90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2EE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BEA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0B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14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54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3E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F3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911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3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31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2023-07-05T06:10:00.0000000Z</dcterms:modified>
</coreProperties>
</file>