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A6C92" w:rsidR="00D930ED" w:rsidRPr="00EA69E9" w:rsidRDefault="00F249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0ABD3" w:rsidR="00D930ED" w:rsidRPr="00790574" w:rsidRDefault="00F249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7235D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115D5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EECD4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99889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99286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58C4B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9CE5D" w:rsidR="00B87ED3" w:rsidRPr="00FC7F6A" w:rsidRDefault="00F2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C8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15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FE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4C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ED3C6" w:rsidR="00B87ED3" w:rsidRPr="00D44524" w:rsidRDefault="00F24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94B0B" w:rsidR="00B87ED3" w:rsidRPr="00D44524" w:rsidRDefault="00F24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943CA" w:rsidR="00B87ED3" w:rsidRPr="00D44524" w:rsidRDefault="00F24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68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F3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E2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8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F2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0C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A8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FA5E9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4893C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07CD4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86D89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22AE1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98EA7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42F3D" w:rsidR="000B5588" w:rsidRPr="00D44524" w:rsidRDefault="00F2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CB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1C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19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EC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3F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29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4E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2A252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C5EB9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3AD84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E4AD3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67E04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A91B8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83686" w:rsidR="00846B8B" w:rsidRPr="00D44524" w:rsidRDefault="00F2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A0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AC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48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96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D2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99EB1" w:rsidR="007A5870" w:rsidRPr="00EA69E9" w:rsidRDefault="00F249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0A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10C77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8B6F3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FDAB5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F4192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F3651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D610E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5D08F" w:rsidR="007A5870" w:rsidRPr="00D44524" w:rsidRDefault="00F2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81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F5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62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37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3A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13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EE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610C4" w:rsidR="0021795A" w:rsidRPr="00D44524" w:rsidRDefault="00F2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DE7C5" w:rsidR="0021795A" w:rsidRPr="00D44524" w:rsidRDefault="00F2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94441" w:rsidR="0021795A" w:rsidRPr="00D44524" w:rsidRDefault="00F2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075FA" w:rsidR="0021795A" w:rsidRPr="00D44524" w:rsidRDefault="00F2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D85AD" w:rsidR="0021795A" w:rsidRPr="00D44524" w:rsidRDefault="00F2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FE78E" w:rsidR="0021795A" w:rsidRPr="00D44524" w:rsidRDefault="00F2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9B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8B99F" w:rsidR="00DF25F7" w:rsidRPr="00EA69E9" w:rsidRDefault="00F249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11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C3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AD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E0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31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9B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9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9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2023-07-05T05:58:00.0000000Z</dcterms:modified>
</coreProperties>
</file>