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AC6FA" w:rsidR="00D930ED" w:rsidRPr="00EA69E9" w:rsidRDefault="001E7D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A9542" w:rsidR="00D930ED" w:rsidRPr="00790574" w:rsidRDefault="001E7D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F35EE" w:rsidR="00B87ED3" w:rsidRPr="00FC7F6A" w:rsidRDefault="001E7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32BDF" w:rsidR="00B87ED3" w:rsidRPr="00FC7F6A" w:rsidRDefault="001E7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A1F52" w:rsidR="00B87ED3" w:rsidRPr="00FC7F6A" w:rsidRDefault="001E7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6BABA" w:rsidR="00B87ED3" w:rsidRPr="00FC7F6A" w:rsidRDefault="001E7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52D43" w:rsidR="00B87ED3" w:rsidRPr="00FC7F6A" w:rsidRDefault="001E7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E2E20" w:rsidR="00B87ED3" w:rsidRPr="00FC7F6A" w:rsidRDefault="001E7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6A663" w:rsidR="00B87ED3" w:rsidRPr="00FC7F6A" w:rsidRDefault="001E7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CE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D1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A8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7A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7ADF9" w:rsidR="00B87ED3" w:rsidRPr="00D44524" w:rsidRDefault="001E7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A7514" w:rsidR="00B87ED3" w:rsidRPr="00D44524" w:rsidRDefault="001E7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39391" w:rsidR="00B87ED3" w:rsidRPr="00D44524" w:rsidRDefault="001E7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EB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6F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2F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C9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A0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A4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0E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CA8F6" w:rsidR="000B5588" w:rsidRPr="00D44524" w:rsidRDefault="001E7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E24B0" w:rsidR="000B5588" w:rsidRPr="00D44524" w:rsidRDefault="001E7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4C2ED" w:rsidR="000B5588" w:rsidRPr="00D44524" w:rsidRDefault="001E7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DED89" w:rsidR="000B5588" w:rsidRPr="00D44524" w:rsidRDefault="001E7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A5264" w:rsidR="000B5588" w:rsidRPr="00D44524" w:rsidRDefault="001E7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AB9FB" w:rsidR="000B5588" w:rsidRPr="00D44524" w:rsidRDefault="001E7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1C21F" w:rsidR="000B5588" w:rsidRPr="00D44524" w:rsidRDefault="001E7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AA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27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6D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E5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7A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6D8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0D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DC6830" w:rsidR="00846B8B" w:rsidRPr="00D44524" w:rsidRDefault="001E7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1B111" w:rsidR="00846B8B" w:rsidRPr="00D44524" w:rsidRDefault="001E7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C231E" w:rsidR="00846B8B" w:rsidRPr="00D44524" w:rsidRDefault="001E7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C0FAE" w:rsidR="00846B8B" w:rsidRPr="00D44524" w:rsidRDefault="001E7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44CFE" w:rsidR="00846B8B" w:rsidRPr="00D44524" w:rsidRDefault="001E7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226C3" w:rsidR="00846B8B" w:rsidRPr="00D44524" w:rsidRDefault="001E7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D5325" w:rsidR="00846B8B" w:rsidRPr="00D44524" w:rsidRDefault="001E7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5F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2D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BD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26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A7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5D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B7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DBA11" w:rsidR="007A5870" w:rsidRPr="00D44524" w:rsidRDefault="001E7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62398" w:rsidR="007A5870" w:rsidRPr="00D44524" w:rsidRDefault="001E7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82C7C" w:rsidR="007A5870" w:rsidRPr="00D44524" w:rsidRDefault="001E7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35741" w:rsidR="007A5870" w:rsidRPr="00D44524" w:rsidRDefault="001E7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EDC4BF" w:rsidR="007A5870" w:rsidRPr="00D44524" w:rsidRDefault="001E7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2FE6F" w:rsidR="007A5870" w:rsidRPr="00D44524" w:rsidRDefault="001E7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A0DC6" w:rsidR="007A5870" w:rsidRPr="00D44524" w:rsidRDefault="001E7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7F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03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F3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71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1C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7F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F6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93DA3" w:rsidR="0021795A" w:rsidRPr="00D44524" w:rsidRDefault="001E7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28C0C" w:rsidR="0021795A" w:rsidRPr="00D44524" w:rsidRDefault="001E7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D5901" w:rsidR="0021795A" w:rsidRPr="00D44524" w:rsidRDefault="001E7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399EA" w:rsidR="0021795A" w:rsidRPr="00D44524" w:rsidRDefault="001E7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7F5F8" w:rsidR="0021795A" w:rsidRPr="00D44524" w:rsidRDefault="001E7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9A809" w:rsidR="0021795A" w:rsidRPr="00D44524" w:rsidRDefault="001E7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3A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E9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37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00669" w:rsidR="00DF25F7" w:rsidRPr="00EA69E9" w:rsidRDefault="001E7D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46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41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03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4F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D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DA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2023-07-05T05:44:00.0000000Z</dcterms:modified>
</coreProperties>
</file>