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93174" w:rsidR="00D930ED" w:rsidRPr="00EA69E9" w:rsidRDefault="00780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7C1F2" w:rsidR="00D930ED" w:rsidRPr="00790574" w:rsidRDefault="00780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D78FF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6CAF8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09A14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30B4C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4E1B9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BF4B0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1AFC2" w:rsidR="00B87ED3" w:rsidRPr="00FC7F6A" w:rsidRDefault="007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82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57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DA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B9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CECC6" w:rsidR="00B87ED3" w:rsidRPr="00D44524" w:rsidRDefault="00780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38DDE" w:rsidR="00B87ED3" w:rsidRPr="00D44524" w:rsidRDefault="00780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54A74" w:rsidR="00B87ED3" w:rsidRPr="00D44524" w:rsidRDefault="00780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31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81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DE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E8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42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62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60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0F9D3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5F136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69AB7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0B11D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323A7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81C35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9D39F" w:rsidR="000B5588" w:rsidRPr="00D44524" w:rsidRDefault="007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CE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36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A1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78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BC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ED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86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E375C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B533F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D005D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2A310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829D4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1E357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536D0" w:rsidR="00846B8B" w:rsidRPr="00D44524" w:rsidRDefault="007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EA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59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3C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6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99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B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4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12D2D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21173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6AE65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7DF61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0E636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CCB97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1A595" w:rsidR="007A5870" w:rsidRPr="00D44524" w:rsidRDefault="007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F0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44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D2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17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C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B2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A3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E0948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FE563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0E226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3C2D9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0338D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35080" w:rsidR="0021795A" w:rsidRPr="00D44524" w:rsidRDefault="007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5C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6D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00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0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6D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65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3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6E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2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2023-07-05T05:25:00.0000000Z</dcterms:modified>
</coreProperties>
</file>