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B1BD5E" w:rsidR="00D930ED" w:rsidRPr="00EA69E9" w:rsidRDefault="00973B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EA3141" w:rsidR="00D930ED" w:rsidRPr="00790574" w:rsidRDefault="00973B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DF9FA" w:rsidR="00B87ED3" w:rsidRPr="00FC7F6A" w:rsidRDefault="00973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904DF" w:rsidR="00B87ED3" w:rsidRPr="00FC7F6A" w:rsidRDefault="00973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37AABE" w:rsidR="00B87ED3" w:rsidRPr="00FC7F6A" w:rsidRDefault="00973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52138" w:rsidR="00B87ED3" w:rsidRPr="00FC7F6A" w:rsidRDefault="00973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1A506" w:rsidR="00B87ED3" w:rsidRPr="00FC7F6A" w:rsidRDefault="00973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7621C" w:rsidR="00B87ED3" w:rsidRPr="00FC7F6A" w:rsidRDefault="00973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56D305" w:rsidR="00B87ED3" w:rsidRPr="00FC7F6A" w:rsidRDefault="00973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05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E2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F1E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08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0EC60" w:rsidR="00B87ED3" w:rsidRPr="00D44524" w:rsidRDefault="00973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0BEDF" w:rsidR="00B87ED3" w:rsidRPr="00D44524" w:rsidRDefault="00973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6F73B8" w:rsidR="00B87ED3" w:rsidRPr="00D44524" w:rsidRDefault="00973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C5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05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799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6B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8B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75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70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449591" w:rsidR="000B5588" w:rsidRPr="00D44524" w:rsidRDefault="00973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8C5F1D" w:rsidR="000B5588" w:rsidRPr="00D44524" w:rsidRDefault="00973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DADF9F" w:rsidR="000B5588" w:rsidRPr="00D44524" w:rsidRDefault="00973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D0866C" w:rsidR="000B5588" w:rsidRPr="00D44524" w:rsidRDefault="00973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254AF" w:rsidR="000B5588" w:rsidRPr="00D44524" w:rsidRDefault="00973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24AC7" w:rsidR="000B5588" w:rsidRPr="00D44524" w:rsidRDefault="00973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187AF4" w:rsidR="000B5588" w:rsidRPr="00D44524" w:rsidRDefault="00973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AC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9D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1C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1B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878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B8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31C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7F45C" w:rsidR="00846B8B" w:rsidRPr="00D44524" w:rsidRDefault="00973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187D8" w:rsidR="00846B8B" w:rsidRPr="00D44524" w:rsidRDefault="00973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42F9E" w:rsidR="00846B8B" w:rsidRPr="00D44524" w:rsidRDefault="00973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7C1634" w:rsidR="00846B8B" w:rsidRPr="00D44524" w:rsidRDefault="00973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875B7" w:rsidR="00846B8B" w:rsidRPr="00D44524" w:rsidRDefault="00973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ECC232" w:rsidR="00846B8B" w:rsidRPr="00D44524" w:rsidRDefault="00973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B35EB" w:rsidR="00846B8B" w:rsidRPr="00D44524" w:rsidRDefault="00973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D63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53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C39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C8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8E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2E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05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C674E8" w:rsidR="007A5870" w:rsidRPr="00D44524" w:rsidRDefault="00973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9E0B2B" w:rsidR="007A5870" w:rsidRPr="00D44524" w:rsidRDefault="00973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F1953" w:rsidR="007A5870" w:rsidRPr="00D44524" w:rsidRDefault="00973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07A1F" w:rsidR="007A5870" w:rsidRPr="00D44524" w:rsidRDefault="00973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E018D6" w:rsidR="007A5870" w:rsidRPr="00D44524" w:rsidRDefault="00973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EB81B" w:rsidR="007A5870" w:rsidRPr="00D44524" w:rsidRDefault="00973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8C837B" w:rsidR="007A5870" w:rsidRPr="00D44524" w:rsidRDefault="00973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FA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1F5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B7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9F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259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9B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9CF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62BA3" w:rsidR="0021795A" w:rsidRPr="00D44524" w:rsidRDefault="00973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AC2D1" w:rsidR="0021795A" w:rsidRPr="00D44524" w:rsidRDefault="00973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56D90" w:rsidR="0021795A" w:rsidRPr="00D44524" w:rsidRDefault="00973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71D54F" w:rsidR="0021795A" w:rsidRPr="00D44524" w:rsidRDefault="00973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F6EC5" w:rsidR="0021795A" w:rsidRPr="00D44524" w:rsidRDefault="00973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62BC5" w:rsidR="0021795A" w:rsidRPr="00D44524" w:rsidRDefault="00973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FA48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4C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0A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91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12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93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79D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83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3B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BA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2023-07-05T05:10:00.0000000Z</dcterms:modified>
</coreProperties>
</file>