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32B4C7" w:rsidR="00D930ED" w:rsidRPr="00EA69E9" w:rsidRDefault="00411D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D93D1" w:rsidR="00D930ED" w:rsidRPr="00790574" w:rsidRDefault="00411D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9C671" w:rsidR="00B87ED3" w:rsidRPr="00FC7F6A" w:rsidRDefault="0041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608CC" w:rsidR="00B87ED3" w:rsidRPr="00FC7F6A" w:rsidRDefault="0041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CC58A" w:rsidR="00B87ED3" w:rsidRPr="00FC7F6A" w:rsidRDefault="0041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78F78" w:rsidR="00B87ED3" w:rsidRPr="00FC7F6A" w:rsidRDefault="0041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A8F03" w:rsidR="00B87ED3" w:rsidRPr="00FC7F6A" w:rsidRDefault="0041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5CFF5" w:rsidR="00B87ED3" w:rsidRPr="00FC7F6A" w:rsidRDefault="0041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B9C85" w:rsidR="00B87ED3" w:rsidRPr="00FC7F6A" w:rsidRDefault="0041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C8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81C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F52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44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DA855" w:rsidR="00B87ED3" w:rsidRPr="00D44524" w:rsidRDefault="00411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2598D" w:rsidR="00B87ED3" w:rsidRPr="00D44524" w:rsidRDefault="00411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8AEA5" w:rsidR="00B87ED3" w:rsidRPr="00D44524" w:rsidRDefault="00411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BB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7A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11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A3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F8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23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0B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B1BF6" w:rsidR="000B5588" w:rsidRPr="00D44524" w:rsidRDefault="0041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D4DDC1" w:rsidR="000B5588" w:rsidRPr="00D44524" w:rsidRDefault="0041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9429E" w:rsidR="000B5588" w:rsidRPr="00D44524" w:rsidRDefault="0041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19F23" w:rsidR="000B5588" w:rsidRPr="00D44524" w:rsidRDefault="0041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E0A2C" w:rsidR="000B5588" w:rsidRPr="00D44524" w:rsidRDefault="0041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7FCFA1" w:rsidR="000B5588" w:rsidRPr="00D44524" w:rsidRDefault="0041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C3242" w:rsidR="000B5588" w:rsidRPr="00D44524" w:rsidRDefault="0041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C8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C2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D6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12A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90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D3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B0E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0CF08" w:rsidR="00846B8B" w:rsidRPr="00D44524" w:rsidRDefault="0041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E022E" w:rsidR="00846B8B" w:rsidRPr="00D44524" w:rsidRDefault="0041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7AD2C" w:rsidR="00846B8B" w:rsidRPr="00D44524" w:rsidRDefault="0041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A930B5" w:rsidR="00846B8B" w:rsidRPr="00D44524" w:rsidRDefault="0041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4B202" w:rsidR="00846B8B" w:rsidRPr="00D44524" w:rsidRDefault="0041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606D1" w:rsidR="00846B8B" w:rsidRPr="00D44524" w:rsidRDefault="0041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4A5A1" w:rsidR="00846B8B" w:rsidRPr="00D44524" w:rsidRDefault="0041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33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64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B3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E3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DD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06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2E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A0213" w:rsidR="007A5870" w:rsidRPr="00D44524" w:rsidRDefault="0041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03226" w:rsidR="007A5870" w:rsidRPr="00D44524" w:rsidRDefault="0041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F9BC0" w:rsidR="007A5870" w:rsidRPr="00D44524" w:rsidRDefault="0041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A74AEE" w:rsidR="007A5870" w:rsidRPr="00D44524" w:rsidRDefault="0041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1EBAF" w:rsidR="007A5870" w:rsidRPr="00D44524" w:rsidRDefault="0041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A37ED" w:rsidR="007A5870" w:rsidRPr="00D44524" w:rsidRDefault="0041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0A1F62" w:rsidR="007A5870" w:rsidRPr="00D44524" w:rsidRDefault="0041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700F3" w:rsidR="0021795A" w:rsidRPr="00EA69E9" w:rsidRDefault="00411D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F1AE4" w:rsidR="0021795A" w:rsidRPr="00EA69E9" w:rsidRDefault="00411D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6F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23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B6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B03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62F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097CA" w:rsidR="0021795A" w:rsidRPr="00D44524" w:rsidRDefault="0041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BD9B2" w:rsidR="0021795A" w:rsidRPr="00D44524" w:rsidRDefault="0041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00AD4" w:rsidR="0021795A" w:rsidRPr="00D44524" w:rsidRDefault="0041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DBE1D" w:rsidR="0021795A" w:rsidRPr="00D44524" w:rsidRDefault="0041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1E236" w:rsidR="0021795A" w:rsidRPr="00D44524" w:rsidRDefault="0041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E83978" w:rsidR="0021795A" w:rsidRPr="00D44524" w:rsidRDefault="0041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A5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6BC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B6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C1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34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02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17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53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1D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D58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2023-07-05T02:37:00.0000000Z</dcterms:modified>
</coreProperties>
</file>