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12D90D" w:rsidR="00D930ED" w:rsidRPr="00EA69E9" w:rsidRDefault="004E36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315A1" w:rsidR="00D930ED" w:rsidRPr="00790574" w:rsidRDefault="004E36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5BC808" w:rsidR="00B87ED3" w:rsidRPr="00FC7F6A" w:rsidRDefault="004E3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C8B60" w:rsidR="00B87ED3" w:rsidRPr="00FC7F6A" w:rsidRDefault="004E3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8662B" w:rsidR="00B87ED3" w:rsidRPr="00FC7F6A" w:rsidRDefault="004E3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CC920" w:rsidR="00B87ED3" w:rsidRPr="00FC7F6A" w:rsidRDefault="004E3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73E5E" w:rsidR="00B87ED3" w:rsidRPr="00FC7F6A" w:rsidRDefault="004E3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E28656" w:rsidR="00B87ED3" w:rsidRPr="00FC7F6A" w:rsidRDefault="004E3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4E47AC" w:rsidR="00B87ED3" w:rsidRPr="00FC7F6A" w:rsidRDefault="004E3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919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CC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5D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B3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172EF" w:rsidR="00B87ED3" w:rsidRPr="00D44524" w:rsidRDefault="004E3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DDE7E2" w:rsidR="00B87ED3" w:rsidRPr="00D44524" w:rsidRDefault="004E3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A89C6" w:rsidR="00B87ED3" w:rsidRPr="00D44524" w:rsidRDefault="004E3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937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6F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AE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E0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2F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158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A42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87FAD1" w:rsidR="000B5588" w:rsidRPr="00D44524" w:rsidRDefault="004E3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89BA7" w:rsidR="000B5588" w:rsidRPr="00D44524" w:rsidRDefault="004E3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0C35D" w:rsidR="000B5588" w:rsidRPr="00D44524" w:rsidRDefault="004E3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B553D6" w:rsidR="000B5588" w:rsidRPr="00D44524" w:rsidRDefault="004E3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1469F" w:rsidR="000B5588" w:rsidRPr="00D44524" w:rsidRDefault="004E3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2095EB" w:rsidR="000B5588" w:rsidRPr="00D44524" w:rsidRDefault="004E3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4D3DB4" w:rsidR="000B5588" w:rsidRPr="00D44524" w:rsidRDefault="004E3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87A27" w:rsidR="00846B8B" w:rsidRPr="00EA69E9" w:rsidRDefault="004E36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83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A39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5E2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8F0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242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450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79958" w:rsidR="00846B8B" w:rsidRPr="00D44524" w:rsidRDefault="004E3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0E4AF1" w:rsidR="00846B8B" w:rsidRPr="00D44524" w:rsidRDefault="004E3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AA0A4" w:rsidR="00846B8B" w:rsidRPr="00D44524" w:rsidRDefault="004E3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61491D" w:rsidR="00846B8B" w:rsidRPr="00D44524" w:rsidRDefault="004E3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21F33" w:rsidR="00846B8B" w:rsidRPr="00D44524" w:rsidRDefault="004E3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A7241" w:rsidR="00846B8B" w:rsidRPr="00D44524" w:rsidRDefault="004E3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B5759" w:rsidR="00846B8B" w:rsidRPr="00D44524" w:rsidRDefault="004E3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82B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DE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1B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E9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3D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DE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12C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EFD568" w:rsidR="007A5870" w:rsidRPr="00D44524" w:rsidRDefault="004E3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60295" w:rsidR="007A5870" w:rsidRPr="00D44524" w:rsidRDefault="004E3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5196FD" w:rsidR="007A5870" w:rsidRPr="00D44524" w:rsidRDefault="004E3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DE90F" w:rsidR="007A5870" w:rsidRPr="00D44524" w:rsidRDefault="004E3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161009" w:rsidR="007A5870" w:rsidRPr="00D44524" w:rsidRDefault="004E3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2FB21B" w:rsidR="007A5870" w:rsidRPr="00D44524" w:rsidRDefault="004E3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43B873" w:rsidR="007A5870" w:rsidRPr="00D44524" w:rsidRDefault="004E3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AC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DD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1A5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2B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71E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0A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7D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E3603" w:rsidR="0021795A" w:rsidRPr="00D44524" w:rsidRDefault="004E3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62D41" w:rsidR="0021795A" w:rsidRPr="00D44524" w:rsidRDefault="004E3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181D6" w:rsidR="0021795A" w:rsidRPr="00D44524" w:rsidRDefault="004E3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51B41" w:rsidR="0021795A" w:rsidRPr="00D44524" w:rsidRDefault="004E3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3760D2" w:rsidR="0021795A" w:rsidRPr="00D44524" w:rsidRDefault="004E3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F37332" w:rsidR="0021795A" w:rsidRPr="00D44524" w:rsidRDefault="004E3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64F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B0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62D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8EA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35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8A4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F7ED44" w:rsidR="00DF25F7" w:rsidRPr="00EA69E9" w:rsidRDefault="004E36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for Truth and Reconciliation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247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36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68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2023-07-05T02:15:00.0000000Z</dcterms:modified>
</coreProperties>
</file>