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6AB19" w:rsidR="00D930ED" w:rsidRPr="00EA69E9" w:rsidRDefault="00AB44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5222AA" w:rsidR="00D930ED" w:rsidRPr="00790574" w:rsidRDefault="00AB44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9DF49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6E24A5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00485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478EA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A1B5F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E500CF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1F7FC2" w:rsidR="00B87ED3" w:rsidRPr="00FC7F6A" w:rsidRDefault="00AB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8BF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159C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1E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1B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2E749" w:rsidR="00B87ED3" w:rsidRPr="00D44524" w:rsidRDefault="00AB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374060" w:rsidR="00B87ED3" w:rsidRPr="00D44524" w:rsidRDefault="00AB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0A5F25" w:rsidR="00B87ED3" w:rsidRPr="00D44524" w:rsidRDefault="00AB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5F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160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875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4C3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FC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D8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0D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4623F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63A011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23CB5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F97E0D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01C61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3DDE63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80B27E" w:rsidR="000B5588" w:rsidRPr="00D44524" w:rsidRDefault="00AB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C9C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09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CFE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E807B" w:rsidR="00846B8B" w:rsidRPr="00EA69E9" w:rsidRDefault="00AB44A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9D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95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4C5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59577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65C9A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A51996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BA59B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30C78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E8BD5F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001F8" w:rsidR="00846B8B" w:rsidRPr="00D44524" w:rsidRDefault="00AB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53C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B2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38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5D2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23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5E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787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4A7AE1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B8C0E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F98547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F5430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2D4249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3A1D6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9DCFD" w:rsidR="007A5870" w:rsidRPr="00D44524" w:rsidRDefault="00AB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90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8F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AF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1D9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49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44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FB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2A4849" w:rsidR="0021795A" w:rsidRPr="00D44524" w:rsidRDefault="00AB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DD266" w:rsidR="0021795A" w:rsidRPr="00D44524" w:rsidRDefault="00AB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AACA6" w:rsidR="0021795A" w:rsidRPr="00D44524" w:rsidRDefault="00AB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6626A9" w:rsidR="0021795A" w:rsidRPr="00D44524" w:rsidRDefault="00AB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CBA84" w:rsidR="0021795A" w:rsidRPr="00D44524" w:rsidRDefault="00AB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9936F0" w:rsidR="0021795A" w:rsidRPr="00D44524" w:rsidRDefault="00AB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84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3D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D9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E5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5D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5C1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DD4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21C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4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4A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2023-07-05T01:44:00.0000000Z</dcterms:modified>
</coreProperties>
</file>