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A4D66" w:rsidR="00D930ED" w:rsidRPr="00EA69E9" w:rsidRDefault="005D04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1E57E" w:rsidR="00D930ED" w:rsidRPr="00790574" w:rsidRDefault="005D04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4E988" w:rsidR="00B87ED3" w:rsidRPr="00FC7F6A" w:rsidRDefault="005D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539D6" w:rsidR="00B87ED3" w:rsidRPr="00FC7F6A" w:rsidRDefault="005D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83013" w:rsidR="00B87ED3" w:rsidRPr="00FC7F6A" w:rsidRDefault="005D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06892" w:rsidR="00B87ED3" w:rsidRPr="00FC7F6A" w:rsidRDefault="005D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7F34E" w:rsidR="00B87ED3" w:rsidRPr="00FC7F6A" w:rsidRDefault="005D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33999" w:rsidR="00B87ED3" w:rsidRPr="00FC7F6A" w:rsidRDefault="005D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33CAA" w:rsidR="00B87ED3" w:rsidRPr="00FC7F6A" w:rsidRDefault="005D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DE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AF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D5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58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1DE30" w:rsidR="00B87ED3" w:rsidRPr="00D44524" w:rsidRDefault="005D0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A9AA8" w:rsidR="00B87ED3" w:rsidRPr="00D44524" w:rsidRDefault="005D0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3EC0D" w:rsidR="00B87ED3" w:rsidRPr="00D44524" w:rsidRDefault="005D0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6A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DA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0E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7C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5B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BC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38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A526F" w:rsidR="000B5588" w:rsidRPr="00D44524" w:rsidRDefault="005D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37F53" w:rsidR="000B5588" w:rsidRPr="00D44524" w:rsidRDefault="005D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31CA1" w:rsidR="000B5588" w:rsidRPr="00D44524" w:rsidRDefault="005D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C3191" w:rsidR="000B5588" w:rsidRPr="00D44524" w:rsidRDefault="005D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E5579" w:rsidR="000B5588" w:rsidRPr="00D44524" w:rsidRDefault="005D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93BD3" w:rsidR="000B5588" w:rsidRPr="00D44524" w:rsidRDefault="005D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691A2" w:rsidR="000B5588" w:rsidRPr="00D44524" w:rsidRDefault="005D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96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86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E2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67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1C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90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DC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4C580" w:rsidR="00846B8B" w:rsidRPr="00D44524" w:rsidRDefault="005D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49126B" w:rsidR="00846B8B" w:rsidRPr="00D44524" w:rsidRDefault="005D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8A2E4" w:rsidR="00846B8B" w:rsidRPr="00D44524" w:rsidRDefault="005D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EE4B9" w:rsidR="00846B8B" w:rsidRPr="00D44524" w:rsidRDefault="005D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3CEEE" w:rsidR="00846B8B" w:rsidRPr="00D44524" w:rsidRDefault="005D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11366" w:rsidR="00846B8B" w:rsidRPr="00D44524" w:rsidRDefault="005D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98102" w:rsidR="00846B8B" w:rsidRPr="00D44524" w:rsidRDefault="005D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99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46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DF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97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64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1F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6F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B3964" w:rsidR="007A5870" w:rsidRPr="00D44524" w:rsidRDefault="005D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758EE" w:rsidR="007A5870" w:rsidRPr="00D44524" w:rsidRDefault="005D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9B2D3" w:rsidR="007A5870" w:rsidRPr="00D44524" w:rsidRDefault="005D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39521" w:rsidR="007A5870" w:rsidRPr="00D44524" w:rsidRDefault="005D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230D4" w:rsidR="007A5870" w:rsidRPr="00D44524" w:rsidRDefault="005D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EA01E" w:rsidR="007A5870" w:rsidRPr="00D44524" w:rsidRDefault="005D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450CA" w:rsidR="007A5870" w:rsidRPr="00D44524" w:rsidRDefault="005D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55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B5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E3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CC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7E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18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C2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AF928" w:rsidR="0021795A" w:rsidRPr="00D44524" w:rsidRDefault="005D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66C10" w:rsidR="0021795A" w:rsidRPr="00D44524" w:rsidRDefault="005D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617FB" w:rsidR="0021795A" w:rsidRPr="00D44524" w:rsidRDefault="005D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5903E" w:rsidR="0021795A" w:rsidRPr="00D44524" w:rsidRDefault="005D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C26BD" w:rsidR="0021795A" w:rsidRPr="00D44524" w:rsidRDefault="005D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230F9" w:rsidR="0021795A" w:rsidRPr="00D44524" w:rsidRDefault="005D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D2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53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C5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26558" w:rsidR="00DF25F7" w:rsidRPr="00EA69E9" w:rsidRDefault="005D04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B7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6E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D9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65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4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46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2023-07-05T01:32:00.0000000Z</dcterms:modified>
</coreProperties>
</file>