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9BFD5" w:rsidR="00D930ED" w:rsidRPr="00EA69E9" w:rsidRDefault="000729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2C476" w:rsidR="00D930ED" w:rsidRPr="00790574" w:rsidRDefault="000729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9FF5D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D04C0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341AD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4D8C6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484B0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0B396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DF58C" w:rsidR="00B87ED3" w:rsidRPr="00FC7F6A" w:rsidRDefault="000729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7C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CC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15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F9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0ECC6" w:rsidR="00B87ED3" w:rsidRPr="00D44524" w:rsidRDefault="0007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D5965" w:rsidR="00B87ED3" w:rsidRPr="00D44524" w:rsidRDefault="0007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172D4" w:rsidR="00B87ED3" w:rsidRPr="00D44524" w:rsidRDefault="000729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FC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E5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83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B0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84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B5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F0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175A3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F35E2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D121E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D703E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9F1D5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8708D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B9BBF" w:rsidR="000B5588" w:rsidRPr="00D44524" w:rsidRDefault="000729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AC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2D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CA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7B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F4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2D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2C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29D0E9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E47B4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C53A4E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17367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10360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4C221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DBF22" w:rsidR="00846B8B" w:rsidRPr="00D44524" w:rsidRDefault="000729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07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1B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A8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52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B2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E83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A5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F565C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60965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99BCA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47F36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6B595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5BFC5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27654" w:rsidR="007A5870" w:rsidRPr="00D44524" w:rsidRDefault="000729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0F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35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A7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11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0F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A9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22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42335" w:rsidR="0021795A" w:rsidRPr="00D44524" w:rsidRDefault="0007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125F3" w:rsidR="0021795A" w:rsidRPr="00D44524" w:rsidRDefault="0007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6B70D2" w:rsidR="0021795A" w:rsidRPr="00D44524" w:rsidRDefault="0007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70785" w:rsidR="0021795A" w:rsidRPr="00D44524" w:rsidRDefault="0007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BAC2C" w:rsidR="0021795A" w:rsidRPr="00D44524" w:rsidRDefault="0007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C9206" w:rsidR="0021795A" w:rsidRPr="00D44524" w:rsidRDefault="000729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1B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78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99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40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483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8E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AE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3F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29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9C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