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DD24E" w:rsidR="00D930ED" w:rsidRPr="00EA69E9" w:rsidRDefault="005B2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B3E6B" w:rsidR="00D930ED" w:rsidRPr="00790574" w:rsidRDefault="005B2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26B8E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783A6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F47BC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1333E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7B705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E1B38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CFA46" w:rsidR="00B87ED3" w:rsidRPr="00FC7F6A" w:rsidRDefault="005B2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68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E3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3B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EF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B5615" w:rsidR="00B87ED3" w:rsidRPr="00D44524" w:rsidRDefault="005B2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7A36C" w:rsidR="00B87ED3" w:rsidRPr="00D44524" w:rsidRDefault="005B2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0EE65" w:rsidR="00B87ED3" w:rsidRPr="00D44524" w:rsidRDefault="005B2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88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3F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80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0A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24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54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65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B6EA3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E0E41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B34D7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04061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98F15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F4090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0C0D9" w:rsidR="000B5588" w:rsidRPr="00D44524" w:rsidRDefault="005B2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03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58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70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27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2C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C8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32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5F8A5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15F58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A4590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EDC23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FCC7D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43B99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76FF5" w:rsidR="00846B8B" w:rsidRPr="00D44524" w:rsidRDefault="005B2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0B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3A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B6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00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4B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F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EE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A41E7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E7859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AB813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CC40C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5FEE8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0A5CF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1A9A5" w:rsidR="007A5870" w:rsidRPr="00D44524" w:rsidRDefault="005B2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F2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BC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4A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9A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0E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5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6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72378" w:rsidR="0021795A" w:rsidRPr="00D44524" w:rsidRDefault="005B2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0A5CF" w:rsidR="0021795A" w:rsidRPr="00D44524" w:rsidRDefault="005B2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65763" w:rsidR="0021795A" w:rsidRPr="00D44524" w:rsidRDefault="005B2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42DAD" w:rsidR="0021795A" w:rsidRPr="00D44524" w:rsidRDefault="005B2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0AF1F" w:rsidR="0021795A" w:rsidRPr="00D44524" w:rsidRDefault="005B2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846C1" w:rsidR="0021795A" w:rsidRPr="00D44524" w:rsidRDefault="005B2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C7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8B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5E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261E1" w:rsidR="00DF25F7" w:rsidRPr="00EA69E9" w:rsidRDefault="005B28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94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B0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F3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9B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8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80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2023-07-05T01:06:00.0000000Z</dcterms:modified>
</coreProperties>
</file>